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AD15D" w14:textId="77777777" w:rsidR="00D60AC7" w:rsidRDefault="00D60AC7" w:rsidP="00D60AC7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1716E89" w14:textId="5D63CD60" w:rsidR="00D60AC7" w:rsidRDefault="00D60AC7" w:rsidP="00D60AC7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D60AC7">
        <w:rPr>
          <w:rFonts w:ascii="Nirmala UI" w:hAnsi="Nirmala UI" w:cs="Nirmala UI"/>
          <w:b/>
          <w:bCs/>
          <w:sz w:val="48"/>
          <w:szCs w:val="48"/>
        </w:rPr>
        <w:t>வருகின்ற</w:t>
      </w:r>
      <w:proofErr w:type="spellEnd"/>
      <w:r w:rsidRPr="00D60AC7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D60AC7">
        <w:rPr>
          <w:rFonts w:ascii="Nirmala UI" w:hAnsi="Nirmala UI" w:cs="Nirmala UI"/>
          <w:b/>
          <w:bCs/>
          <w:sz w:val="48"/>
          <w:szCs w:val="48"/>
        </w:rPr>
        <w:t>மகத்தான</w:t>
      </w:r>
      <w:proofErr w:type="spellEnd"/>
      <w:r w:rsidRPr="00D60AC7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D60AC7">
        <w:rPr>
          <w:rFonts w:ascii="Nirmala UI" w:hAnsi="Nirmala UI" w:cs="Nirmala UI"/>
          <w:b/>
          <w:bCs/>
          <w:sz w:val="48"/>
          <w:szCs w:val="48"/>
        </w:rPr>
        <w:t>எழுப்புதலும்</w:t>
      </w:r>
      <w:proofErr w:type="spellEnd"/>
      <w:r w:rsidRPr="00D60AC7">
        <w:rPr>
          <w:rFonts w:ascii="Nirmala UI" w:hAnsi="Nirmala UI" w:cs="Nirmala UI"/>
          <w:b/>
          <w:bCs/>
          <w:sz w:val="48"/>
          <w:szCs w:val="48"/>
        </w:rPr>
        <w:t xml:space="preserve">, </w:t>
      </w:r>
      <w:proofErr w:type="spellStart"/>
      <w:r w:rsidRPr="00D60AC7">
        <w:rPr>
          <w:rFonts w:ascii="Nirmala UI" w:hAnsi="Nirmala UI" w:cs="Nirmala UI"/>
          <w:b/>
          <w:bCs/>
          <w:sz w:val="48"/>
          <w:szCs w:val="48"/>
        </w:rPr>
        <w:t>பரிசுத்த</w:t>
      </w:r>
      <w:proofErr w:type="spellEnd"/>
      <w:r w:rsidRPr="00D60AC7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D60AC7">
        <w:rPr>
          <w:rFonts w:ascii="Nirmala UI" w:hAnsi="Nirmala UI" w:cs="Nirmala UI"/>
          <w:b/>
          <w:bCs/>
          <w:sz w:val="48"/>
          <w:szCs w:val="48"/>
        </w:rPr>
        <w:t>ஆவி</w:t>
      </w:r>
      <w:proofErr w:type="spellEnd"/>
      <w:r w:rsidRPr="00D60AC7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D60AC7">
        <w:rPr>
          <w:rFonts w:ascii="Nirmala UI" w:hAnsi="Nirmala UI" w:cs="Nirmala UI"/>
          <w:b/>
          <w:bCs/>
          <w:sz w:val="48"/>
          <w:szCs w:val="48"/>
        </w:rPr>
        <w:t>ஊற்றப்படுதலும்</w:t>
      </w:r>
      <w:proofErr w:type="spellEnd"/>
    </w:p>
    <w:p w14:paraId="545A52D7" w14:textId="46D78E66" w:rsidR="00D60AC7" w:rsidRPr="00D60AC7" w:rsidRDefault="00D60AC7" w:rsidP="00D60AC7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D60AC7">
        <w:rPr>
          <w:rFonts w:ascii="Arial Black" w:hAnsi="Arial Black" w:cs="Nirmala UI"/>
          <w:b/>
          <w:bCs/>
          <w:sz w:val="40"/>
          <w:szCs w:val="40"/>
        </w:rPr>
        <w:t>THE GREAT COMING REVIVAL AND THE OUTPOURING ON THE HOLY SPIRIT</w:t>
      </w:r>
    </w:p>
    <w:p w14:paraId="77AA28B3" w14:textId="3B587386" w:rsidR="00D60AC7" w:rsidRPr="00D60AC7" w:rsidRDefault="00D60AC7" w:rsidP="00D60AC7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D60AC7">
        <w:rPr>
          <w:rFonts w:ascii="Nirmala UI" w:hAnsi="Nirmala UI" w:cs="Nirmala UI"/>
          <w:b/>
          <w:bCs/>
          <w:sz w:val="28"/>
          <w:szCs w:val="28"/>
        </w:rPr>
        <w:t>சிகாகோ</w:t>
      </w:r>
      <w:proofErr w:type="spellEnd"/>
      <w:r w:rsidRPr="00D60AC7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D60AC7">
        <w:rPr>
          <w:rFonts w:ascii="Nirmala UI" w:hAnsi="Nirmala UI" w:cs="Nirmala UI"/>
          <w:b/>
          <w:bCs/>
          <w:sz w:val="28"/>
          <w:szCs w:val="28"/>
        </w:rPr>
        <w:t>இல்லினாய்ஸ்</w:t>
      </w:r>
      <w:proofErr w:type="spellEnd"/>
      <w:r w:rsidRPr="00D60AC7">
        <w:rPr>
          <w:rFonts w:ascii="Nirmala UI" w:hAnsi="Nirmala UI" w:cs="Nirmala UI"/>
          <w:b/>
          <w:bCs/>
          <w:sz w:val="28"/>
          <w:szCs w:val="28"/>
        </w:rPr>
        <w:t xml:space="preserve">- </w:t>
      </w:r>
      <w:proofErr w:type="spellStart"/>
      <w:r w:rsidRPr="00D60AC7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37A55ECD" w14:textId="2C2D3555" w:rsidR="00D60AC7" w:rsidRDefault="00D60AC7" w:rsidP="00D60AC7">
      <w:pPr>
        <w:jc w:val="center"/>
        <w:rPr>
          <w:rFonts w:ascii="Arial Black" w:hAnsi="Arial Black" w:cs="Nirmala UI"/>
          <w:sz w:val="40"/>
          <w:szCs w:val="40"/>
        </w:rPr>
      </w:pPr>
      <w:r w:rsidRPr="00D60AC7">
        <w:rPr>
          <w:rFonts w:ascii="Arial Black" w:hAnsi="Arial Black" w:cs="Nirmala UI"/>
          <w:sz w:val="40"/>
          <w:szCs w:val="40"/>
        </w:rPr>
        <w:t>54 -07</w:t>
      </w:r>
      <w:r>
        <w:rPr>
          <w:rFonts w:ascii="Arial Black" w:hAnsi="Arial Black" w:cs="Nirmala UI"/>
          <w:sz w:val="40"/>
          <w:szCs w:val="40"/>
        </w:rPr>
        <w:t>-</w:t>
      </w:r>
      <w:r w:rsidRPr="00D60AC7">
        <w:rPr>
          <w:rFonts w:ascii="Arial Black" w:hAnsi="Arial Black" w:cs="Nirmala UI"/>
          <w:sz w:val="40"/>
          <w:szCs w:val="40"/>
        </w:rPr>
        <w:t>18A</w:t>
      </w:r>
    </w:p>
    <w:p w14:paraId="4F2CF636" w14:textId="77777777" w:rsidR="00D60AC7" w:rsidRPr="00D60AC7" w:rsidRDefault="00D60AC7" w:rsidP="00D60AC7">
      <w:pPr>
        <w:jc w:val="center"/>
        <w:rPr>
          <w:rFonts w:ascii="Arial Black" w:hAnsi="Arial Black" w:cs="Nirmala UI"/>
          <w:sz w:val="40"/>
          <w:szCs w:val="40"/>
        </w:rPr>
      </w:pPr>
    </w:p>
    <w:p w14:paraId="088A64C8" w14:textId="7B96EF7B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நண்பர்களே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நற்பெயரை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காப்பாற்ற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வாழ்க்கையை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சகோதரர்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ஜோசப்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-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விதமாகத்தான்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நேசிக்கிறார்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தகுதியானவன்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நண்பர்களாக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6660841" w14:textId="565D103A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மாலைப்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பொழுதில்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ஆராதனைகளை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அரங்கத்தை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(Auditorium)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அடைந்தேன்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குளிர்சாதன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வசதியுடன்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ஓய்வு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6A216F"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="006A216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9C37631" w14:textId="1ED6A72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ஆராதிக்கும்படியாகவும்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பகலின்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வெப்பத்தைப்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பெருமைப்படுகிறேன்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3AB8B75" w14:textId="0F8C0C63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அரங்கத்தின்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பாதுகாவலர்கள்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வழங்கிய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ஆசீர்வாதங்கள்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163DCA4" w14:textId="0AC3D8C8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பாடகர்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பாடுவதை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பாடல்களை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பாடுவதை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பாராட்டுகிறேன்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CD481EE" w14:textId="01DB3814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பரலோகம்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அனுமதிக்கும்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பாடல்கள்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பாடுகின்றனரோ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பிடிக்கும்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E632F54" w14:textId="09824670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பாடகர்களில்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புகழ்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பழைய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மீட்பின்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பாடல்களை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நித்தியம்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</w:p>
    <w:p w14:paraId="507A2B52" w14:textId="3B0CEE41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நிரம்பியுள்ளது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அம்சமாகும்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ஒருவேளை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அமெரிக்காவுக்கு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வித்தியாசமான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சுவிஷேசத்தை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பிரசங்கிப்பது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இப்படிப்பட்டவைகள்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நோயுற்றவர்களுக்காக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ஏறெடுக்கும்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வரைமுறை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பதிலாக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வியாதியஸ்தர்களுக்காக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பீட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அழைப்புகள்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போன்றவைகள்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செய்யப்படும்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23A2EA2" w14:textId="44837061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பகுத்தறிதலை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தேவைப்படும்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யாராவது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வாழ்க்கையில்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திருத்தப்பட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செய்யப்பட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நடத்தினால்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எதிர்பார்க்கிறேன்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40EC280" w14:textId="66E5D6F9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அமெரிக்காவில்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கலிபோர்னியா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நியூயார்க்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-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கலிபோர்னியாவுக்கு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உடனடியாக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கலிபோர்னியாவில்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நியூயார்க்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வெளிநாடுகளுக்கு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20EC860" w14:textId="1DEA2572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இவற்றையெல்லாம்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வாக்குறுதி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அளித்திருக்கிறார்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தரிசனத்தின்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கடல்கடந்து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வெளிநாடு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இதயத்தில்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ஆயிரக்கணக்கான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மற்றவர்களுக்கும்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கூறுகிறாரோ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நேர்த்தியாக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இதுவரையில்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அளித்ததிலேயே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6A216F"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="006A216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6A216F" w:rsidRPr="004F4D9C">
        <w:rPr>
          <w:rFonts w:ascii="Nirmala UI Semilight" w:hAnsi="Nirmala UI Semilight" w:cs="Nirmala UI Semilight"/>
          <w:sz w:val="25"/>
          <w:szCs w:val="25"/>
        </w:rPr>
        <w:t>அற்புதமான</w:t>
      </w:r>
      <w:proofErr w:type="spellEnd"/>
      <w:r w:rsidR="006A216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6A216F" w:rsidRPr="004F4D9C">
        <w:rPr>
          <w:rFonts w:ascii="Nirmala UI Semilight" w:hAnsi="Nirmala UI Semilight" w:cs="Nirmala UI Semilight"/>
          <w:sz w:val="25"/>
          <w:szCs w:val="25"/>
        </w:rPr>
        <w:t>கூட்டமாக</w:t>
      </w:r>
      <w:proofErr w:type="spellEnd"/>
      <w:r w:rsidR="006A216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6A216F"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="006A216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இந்தியாவில்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ஜெருசலேம்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ஜெர்மனி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இங்கிலாந்து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திரும்புதலாக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BF8255C" w14:textId="03565204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வியாதிஸ்தர்களுக்கான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கொஞ்சம்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பேசுபவன்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ஒருவேளை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அவ்வளவாக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குரல்வளம்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கொஞ்சம்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கொஞ்சம்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6F6F447" w14:textId="12A55E34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செய்திதாளில்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75C61" w:rsidRPr="004F4D9C">
        <w:rPr>
          <w:rFonts w:ascii="Nirmala UI Semilight" w:hAnsi="Nirmala UI Semilight" w:cs="Nirmala UI Semilight"/>
          <w:sz w:val="25"/>
          <w:szCs w:val="25"/>
        </w:rPr>
        <w:t>அறிவிக்கப்பட்டுள்ளபடி</w:t>
      </w:r>
      <w:proofErr w:type="spellEnd"/>
      <w:r w:rsidR="00B75C6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75C61" w:rsidRPr="004F4D9C">
        <w:rPr>
          <w:rFonts w:ascii="Nirmala UI Semilight" w:hAnsi="Nirmala UI Semilight" w:cs="Nirmala UI Semilight"/>
          <w:sz w:val="25"/>
          <w:szCs w:val="25"/>
        </w:rPr>
        <w:t>வழக்கமான</w:t>
      </w:r>
      <w:proofErr w:type="spellEnd"/>
      <w:r w:rsidR="00B75C6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75C61" w:rsidRPr="004F4D9C">
        <w:rPr>
          <w:rFonts w:ascii="Nirmala UI Semilight" w:hAnsi="Nirmala UI Semilight" w:cs="Nirmala UI Semilight"/>
          <w:sz w:val="25"/>
          <w:szCs w:val="25"/>
        </w:rPr>
        <w:t>சுவிசேஷ</w:t>
      </w:r>
      <w:proofErr w:type="spellEnd"/>
      <w:r w:rsidR="00B75C6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பாடப்பொருளாக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75C61" w:rsidRPr="004F4D9C">
        <w:rPr>
          <w:rFonts w:ascii="Nirmala UI Semilight" w:hAnsi="Nirmala UI Semilight" w:cs="Nirmala UI Semilight"/>
          <w:b/>
          <w:bCs/>
          <w:sz w:val="25"/>
          <w:szCs w:val="25"/>
        </w:rPr>
        <w:t>வருகின்ற</w:t>
      </w:r>
      <w:proofErr w:type="spellEnd"/>
      <w:r w:rsidR="00B75C61"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="00B75C61"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மகத்தான</w:t>
      </w:r>
      <w:proofErr w:type="spellEnd"/>
      <w:r w:rsidR="00B75C61"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="00B75C61" w:rsidRPr="004F4D9C">
        <w:rPr>
          <w:rFonts w:ascii="Nirmala UI Semilight" w:hAnsi="Nirmala UI Semilight" w:cs="Nirmala UI Semilight"/>
          <w:b/>
          <w:bCs/>
          <w:sz w:val="25"/>
          <w:szCs w:val="25"/>
        </w:rPr>
        <w:t>எழுப்புதலும்</w:t>
      </w:r>
      <w:proofErr w:type="spellEnd"/>
      <w:r w:rsidR="00B75C61"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ஆவி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ஊற்றப்படுதலும்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BFB14DB" w14:textId="2B32C386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 xml:space="preserve">5.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இன்றிரவு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வியாதியஸ்தர்களுக்காக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நோயாளிகளும்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துயரப்படுபவர்களும்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C55DB97" w14:textId="6B406A68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மருத்துவமனைகளும்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மருத்துவர்களும்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தொப்பிகளை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மரியாதை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செலுத்துகிறோம்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விஞ்ஞான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ஆராய்ச்சியில்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மருத்துவர்களால்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கட்டுப்படுத்த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310553" w:rsidRPr="004F4D9C">
        <w:rPr>
          <w:rFonts w:ascii="Nirmala UI Semilight" w:hAnsi="Nirmala UI Semilight" w:cs="Nirmala UI Semilight"/>
          <w:sz w:val="25"/>
          <w:szCs w:val="25"/>
        </w:rPr>
        <w:t>பல</w:t>
      </w:r>
      <w:proofErr w:type="spellEnd"/>
      <w:r w:rsidR="0031055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மரணத்திற்குரிய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இருக்கவுமே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பரலோகப்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உதவும்படியாக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பாக்கியம்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உணர்கிறேன்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மருத்துவர்கள்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எதுவும்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முடியவில்லையென்றால்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நோயுற்ற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பரலோக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வாக்குத்தத்தின்படி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உரிமை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இதிகாச</w:t>
      </w:r>
      <w:proofErr w:type="spellEnd"/>
      <w:r w:rsidR="0031055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(mythical)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எண்ணங்களின்படியோ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சாஸ்திரத்தில்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ஆர்வத்தின்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அடிப்படையில்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பெயரில்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வாக்குத்தத்தத்தின்படி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நோய்வாய்ப்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சுகமாக்குவார்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A15B9E0" w14:textId="7091292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கூட்டத்தின்போது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நோயாளிக்காகவும்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முழுமனதுடன்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ஜெபிப்பேன்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ஆரோக்கியமாகவும்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மகிழ்ச்சியாகவும்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சந்தோஷமாக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ஜெபத்துடன்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இணைத்துக்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பரலோக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உணரும்படி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வைத்திருப்பது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வாழ்க்கையை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கொஞ்சம்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கொஞ்சம்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இனிமையாக்கிக்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AAC46F1" w14:textId="423DB2B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அவசரகாலத்தை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310553"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="0031055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தயக்கமின்றி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சாலையின்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அமைப்புகளும்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Christiandom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17F9FD3" w14:textId="63D0F763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6.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வாஷிங்டன்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D.C-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உணவுவேளையின்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துணை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அதிபர்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நிக்சன்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எவ்வாறு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கம்யூனிசக்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பூமியையும்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பயணிக்க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விண்வெளியையும்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துடைத்து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என்பதைப்பற்றி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உதாரணமாக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எதிர்க்கொள்ளும்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இலக்கை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கம்யூனிசமானது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ஏற்கனவே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பார்த்தீர்களா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="005D28C4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பாகமானது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அவிசுவாசிகளுக்கும்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கூறியுள்ளார்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கிறிஸ்தவனுக்கும்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மிகப்பெரிய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கொடுக்கப்</w:t>
      </w:r>
      <w:proofErr w:type="spellEnd"/>
      <w:r w:rsidR="005D28C4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5CCD053" w14:textId="653CB998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வேலையை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நபரும்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ஸ்தாபனமும்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-</w:t>
      </w:r>
      <w:r w:rsidR="008B4F87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போதகரை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திட்டங்களுக்கு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ஆதரவு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தெரிவித்து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ஆதரிக்க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அதனால்தான்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சித்தத்தின்படி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தோள்களை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சக்கரத்தின்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தெரிந்தபடி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முயற்சிப்பதால்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B4F87"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="008B4F87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B4F87"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="008B4F87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B4F87" w:rsidRPr="004F4D9C">
        <w:rPr>
          <w:rFonts w:ascii="Nirmala UI Semilight" w:hAnsi="Nirmala UI Semilight" w:cs="Nirmala UI Semilight"/>
          <w:sz w:val="25"/>
          <w:szCs w:val="25"/>
        </w:rPr>
        <w:t>குறித்துப்</w:t>
      </w:r>
      <w:proofErr w:type="spellEnd"/>
      <w:r w:rsidR="008B4F87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B4F87" w:rsidRPr="004F4D9C">
        <w:rPr>
          <w:rFonts w:ascii="Nirmala UI Semilight" w:hAnsi="Nirmala UI Semilight" w:cs="Nirmala UI Semilight"/>
          <w:sz w:val="25"/>
          <w:szCs w:val="25"/>
        </w:rPr>
        <w:t>பேச</w:t>
      </w:r>
      <w:proofErr w:type="spellEnd"/>
      <w:r w:rsidR="008B4F87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தேர்ந்தெடுத்தேன்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அவிசுவாசிகளுக்கு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="008B4F87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B4F87" w:rsidRPr="004F4D9C">
        <w:rPr>
          <w:rFonts w:ascii="Nirmala UI Semilight" w:hAnsi="Nirmala UI Semilight" w:cs="Nirmala UI Semilight"/>
          <w:sz w:val="25"/>
          <w:szCs w:val="25"/>
        </w:rPr>
        <w:t>சோர்வடையச்</w:t>
      </w:r>
      <w:proofErr w:type="spellEnd"/>
      <w:r w:rsidR="008B4F87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B4F87" w:rsidRPr="004F4D9C">
        <w:rPr>
          <w:rFonts w:ascii="Nirmala UI Semilight" w:hAnsi="Nirmala UI Semilight" w:cs="Nirmala UI Semilight"/>
          <w:sz w:val="25"/>
          <w:szCs w:val="25"/>
        </w:rPr>
        <w:t>செய்யும்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மீட்கப்படும்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அருகாமையில்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D60DD97" w14:textId="7777777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7.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லூக்காவின்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புத்தகத்திலும்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மற்றொன்று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சகரியாவின்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புத்தகத்திலும்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821B0BD" w14:textId="7777777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proofErr w:type="gramStart"/>
      <w:r w:rsidRPr="004F4D9C">
        <w:rPr>
          <w:rFonts w:ascii="Nirmala UI Semilight" w:hAnsi="Nirmala UI Semilight" w:cs="Nirmala UI Semilight"/>
          <w:sz w:val="25"/>
          <w:szCs w:val="25"/>
        </w:rPr>
        <w:t>....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</w:p>
    <w:p w14:paraId="5103DAC7" w14:textId="3DAC6EC9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சகோதரர்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ஜோசப்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கேட்கிறதா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அனைவருக்கும்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கேட்கிறதா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நிமிடம்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[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சகோதரர்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போஸ்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கேட்கிறதா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பார்வையாளர்களை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"] </w:t>
      </w:r>
    </w:p>
    <w:p w14:paraId="1BECD8BD" w14:textId="7777777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C444E72" w14:textId="5A8A730D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8.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லூக்காவின்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புத்தகத்தில்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21ம்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அதிகாரம்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25-ம்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காரணம்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நிலையற்றவர்கள்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தவறாததாக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6AFF48B" w14:textId="5DDFA1E9" w:rsidR="00D60AC7" w:rsidRPr="004F4D9C" w:rsidRDefault="00D60AC7" w:rsidP="004F4D9C">
      <w:pPr>
        <w:jc w:val="both"/>
        <w:rPr>
          <w:rFonts w:ascii="Nirmala UI Semilight" w:hAnsi="Nirmala UI Semilight" w:cs="Nirmala UI Semilight"/>
          <w:b/>
          <w:bCs/>
          <w:sz w:val="25"/>
          <w:szCs w:val="25"/>
        </w:rPr>
      </w:pPr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சூரியனிலும்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சந்திரனிலும்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நட்சத்திரங்களிலும்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தோன்றும்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பூமியின்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மேலுள்ள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ஜனங்களுக்குத்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தத்தளிப்பும்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இடுக்கணும்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="00B42691" w:rsidRPr="004F4D9C">
        <w:rPr>
          <w:rFonts w:ascii="Nirmala UI Semilight" w:hAnsi="Nirmala UI Semilight" w:cs="Nirmala UI Semilight"/>
          <w:b/>
          <w:bCs/>
          <w:sz w:val="25"/>
          <w:szCs w:val="25"/>
        </w:rPr>
        <w:t>உண்டாகும்</w:t>
      </w:r>
      <w:proofErr w:type="spellEnd"/>
      <w:r w:rsidR="00B42691"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, </w:t>
      </w:r>
      <w:proofErr w:type="spellStart"/>
      <w:r w:rsidR="00B42691"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சமுத்திரமும்</w:t>
      </w:r>
      <w:proofErr w:type="spellEnd"/>
      <w:r w:rsidR="00B42691"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="00B42691" w:rsidRPr="004F4D9C">
        <w:rPr>
          <w:rFonts w:ascii="Nirmala UI Semilight" w:hAnsi="Nirmala UI Semilight" w:cs="Nirmala UI Semilight"/>
          <w:b/>
          <w:bCs/>
          <w:sz w:val="25"/>
          <w:szCs w:val="25"/>
        </w:rPr>
        <w:t>அலைகளும்</w:t>
      </w:r>
      <w:proofErr w:type="spellEnd"/>
      <w:r w:rsidR="00B42691"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முழக்கமாயிருக்கும்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 </w:t>
      </w:r>
    </w:p>
    <w:p w14:paraId="03ADD85B" w14:textId="77777777" w:rsidR="00D60AC7" w:rsidRPr="004F4D9C" w:rsidRDefault="00D60AC7" w:rsidP="004F4D9C">
      <w:pPr>
        <w:jc w:val="both"/>
        <w:rPr>
          <w:rFonts w:ascii="Nirmala UI Semilight" w:hAnsi="Nirmala UI Semilight" w:cs="Nirmala UI Semilight"/>
          <w:b/>
          <w:bCs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வானத்தின்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சத்துவங்கள்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அசைக்கப்படும்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ஆதலால்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பூமியின்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வரும்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ஆபத்துகளுக்குப்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பயந்து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எதிர்பார்த்திருக்கிறதினால்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மனுஷருடைய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இருதயம்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சோர்ந்துபோகும்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 </w:t>
      </w:r>
    </w:p>
    <w:p w14:paraId="3F51BF79" w14:textId="77777777" w:rsidR="00D60AC7" w:rsidRPr="004F4D9C" w:rsidRDefault="00D60AC7" w:rsidP="004F4D9C">
      <w:pPr>
        <w:jc w:val="both"/>
        <w:rPr>
          <w:rFonts w:ascii="Nirmala UI Semilight" w:hAnsi="Nirmala UI Semilight" w:cs="Nirmala UI Semilight"/>
          <w:b/>
          <w:bCs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lastRenderedPageBreak/>
        <w:t>அப்பொழுது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மனுஷகுமாரன்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மிகுந்த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வல்லமையோடும்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மகிமையோடும்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மேகத்தின்மேல்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வருகிறதைக்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காண்பார்கள்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</w:p>
    <w:p w14:paraId="61983DA4" w14:textId="796EB68A" w:rsidR="00D60AC7" w:rsidRPr="004F4D9C" w:rsidRDefault="00D60AC7" w:rsidP="004F4D9C">
      <w:pPr>
        <w:jc w:val="both"/>
        <w:rPr>
          <w:rFonts w:ascii="Nirmala UI Semilight" w:hAnsi="Nirmala UI Semilight" w:cs="Nirmala UI Semilight"/>
          <w:b/>
          <w:bCs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இவைகள்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சம்பவிக்கத்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தொடங்கும்போது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மீட்பு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சமீபமாயிருப்பதால்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நிமிர்ந்துபார்த்து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தலைகளை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உயர்த்துங்கள்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என்றார்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." </w:t>
      </w:r>
    </w:p>
    <w:p w14:paraId="2881A4A8" w14:textId="7777777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சகரியாவின்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புத்தகம்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14-ஆம்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அதிகாரம்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21-வது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78B83D1C" w14:textId="275DCECF" w:rsidR="00D60AC7" w:rsidRPr="004F4D9C" w:rsidRDefault="00D60AC7" w:rsidP="004F4D9C">
      <w:pPr>
        <w:jc w:val="both"/>
        <w:rPr>
          <w:rFonts w:ascii="Nirmala UI Semilight" w:hAnsi="Nirmala UI Semilight" w:cs="Nirmala UI Semilight"/>
          <w:b/>
          <w:bCs/>
          <w:sz w:val="25"/>
          <w:szCs w:val="25"/>
        </w:rPr>
      </w:pPr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"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ஒருநாள்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உண்டு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கர்த்தருக்குத்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தெரிந்தது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பகலுமல்ல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இரவுமல்ல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ஆனாலும்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சாயங்காலத்திலே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>வெளிச்சமுண்டாகும்</w:t>
      </w:r>
      <w:proofErr w:type="spellEnd"/>
      <w:r w:rsidRPr="004F4D9C">
        <w:rPr>
          <w:rFonts w:ascii="Nirmala UI Semilight" w:hAnsi="Nirmala UI Semilight" w:cs="Nirmala UI Semilight"/>
          <w:b/>
          <w:bCs/>
          <w:sz w:val="25"/>
          <w:szCs w:val="25"/>
        </w:rPr>
        <w:t xml:space="preserve">." </w:t>
      </w:r>
    </w:p>
    <w:p w14:paraId="3EB780FB" w14:textId="219A7E16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9.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ஜெபத்திற்காக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தலைகளை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நிமிடம்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தாழ்த்துவோமாக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அன்பான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பரலோக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நேசகுமாரனாகிய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உம்மை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அணுகுகிறோம்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கல்வாரியில்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தகுதியில்லாத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பாவிகளாகிய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மீட்டுக்கொண்டு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பிதாவினிடத்தில்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சேர்த்ததற்காக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செலுத்துகிறோம்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செலுத்தப்பட்டு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தேவனோடு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ஒப்புரவாக்கபட்டிருக்கிறான்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செலுத்துகிறோம்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96EDC96" w14:textId="677DF22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நாமத்தினால்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கேட்டாலும்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குமாரனில்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மகிமைப்படும்படியாக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ஊற்றப்படுதலை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முழுவதிலுமாக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ஜனங்களிடத்தில்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கூறுதலாக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பிரசன்னம்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6FFA861" w14:textId="1F492E56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10.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கட்டிடத்தை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ஆசீர்வதியும்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கட்டிடத்தின்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உரிமையாளர்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பெற்றுத்தந்தவர்களுக்காகவும்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மிகுதியாக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ஆசீர்வதிக்க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வேண்டுமாய்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பிரார்த்திக்கிறோம்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DE73C9B" w14:textId="3001164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இணைந்து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ஒத்துழைப்பு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ஊழியக்காரர்கள்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42691" w:rsidRPr="004F4D9C">
        <w:rPr>
          <w:rFonts w:ascii="Nirmala UI Semilight" w:hAnsi="Nirmala UI Semilight" w:cs="Nirmala UI Semilight"/>
          <w:sz w:val="25"/>
          <w:szCs w:val="25"/>
        </w:rPr>
        <w:t>இ</w:t>
      </w:r>
      <w:r w:rsidRPr="004F4D9C">
        <w:rPr>
          <w:rFonts w:ascii="Nirmala UI Semilight" w:hAnsi="Nirmala UI Semilight" w:cs="Nirmala UI Semilight"/>
          <w:sz w:val="25"/>
          <w:szCs w:val="25"/>
        </w:rPr>
        <w:t>டங்களிலும்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பாமர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அனைவரையும்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வியாதிஸ்தர்கள்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துன்பப்படுகிறவர்களை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ஆசீர்வதித்து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நம்பிக்கையையும்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தைரியத்தையும்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பெலத்தையும்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தருவீராக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0C6C106" w14:textId="65DC37B2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ஊழியக்காரரும்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பேசுகையில்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அதிகாரத்துடனும்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அவிசுவாசியின்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மாற்றும்படியாகவும்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42691" w:rsidRPr="004F4D9C">
        <w:rPr>
          <w:rFonts w:ascii="Nirmala UI Semilight" w:hAnsi="Nirmala UI Semilight" w:cs="Nirmala UI Semilight"/>
          <w:sz w:val="25"/>
          <w:szCs w:val="25"/>
        </w:rPr>
        <w:t>இரட்சகராக</w:t>
      </w:r>
      <w:proofErr w:type="spellEnd"/>
      <w:r w:rsidR="00B4269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42691"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="00B4269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B42691" w:rsidRPr="004F4D9C">
        <w:rPr>
          <w:rFonts w:ascii="Nirmala UI Semilight" w:hAnsi="Nirmala UI Semilight" w:cs="Nirmala UI Semilight"/>
          <w:sz w:val="25"/>
          <w:szCs w:val="25"/>
        </w:rPr>
        <w:t>கொள்ளும்படியாகவும்</w:t>
      </w:r>
      <w:proofErr w:type="spellEnd"/>
      <w:r w:rsidR="00B4269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செய்வீராக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824D11E" w14:textId="0423E89C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ஊழியக்காரர்களை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சிலுவைக்கு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உதடுகளையும்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இருதயங்களையும்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விருத்தசேதனம்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செய்வீராக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பிரசன்னத்தில்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இருதயங்கள்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கொழுந்து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எரியவில்லையா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எம்மாவூர்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சீடர்கள்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ஆமென்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FCD9734" w14:textId="31B0FE3B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11.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நிமிடங்கள்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நேருக்குநேர்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எதிர்கொண்டுவருகிறோம்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முதலாவதான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ஆசீர்வாதத்தை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தீர்ப்பை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அனுப்புவதற்கு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எச்சரிக்கையை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அனுப்புகிறார்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வசனங்களில்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எச்சரிக்கை</w:t>
      </w:r>
      <w:proofErr w:type="spellEnd"/>
      <w:r w:rsidR="00D77A06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5F90D1D" w14:textId="6E808603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தேடக்கூடாது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வேதாமத்திலிருந்து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கற்பிக்கப்பட்டிருக்கிறோம்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பலவீனமானதும்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விபச்சார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சந்ததியானது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தேடுவதைப்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மோசமான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அங்கீகரிப்பதற்கும்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வித்தியாசம்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நபர்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கூறுவதானால்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18BC9AB0" w14:textId="4BAB2173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பொழியச்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செய்வீரானால்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இரட்சிக்கப்பட்டிருக்கிறேன்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நிபந்தனைகளை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இரட்சிக்கப்பட்டிருக்கிறேன்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A46FE56" w14:textId="0B91585E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12.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உரைத்திருக்கும்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வெவ்வேறு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மைல்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நினைக்கவில்லையா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அனைவருமே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மைல்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சந்ததிக்கும்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மைல்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FB5D117" w14:textId="61F7BD6D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நியூயார்க்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கொண்டிருப்பீர்களானால்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நியூயார்க்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பலகைகள்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யாத்திரையில்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வளைவு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வளைவு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வித்தியாசமான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3EDF503" w14:textId="63367334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அறிந்திருப்போமானால்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நியூயார்க்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எவ்வளவு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பிளாட்ஸ்பர்க்</w:t>
      </w:r>
      <w:proofErr w:type="spellEnd"/>
      <w:r w:rsidR="00B4269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Platsburg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]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நுழைந்து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கடற்கரையை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நியூயார்க்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D0712B4" w14:textId="6A42CCB8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13.</w:t>
      </w:r>
      <w:r w:rsidR="00B42691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அதேகாரியம்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கூறியுள்ளார்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என்பதையும்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அறிந்திருந்தோமானால்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தோன்றுவதற்காக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]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நேரங்களிலும்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நியாயதீர்ப்பிற்கு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எச்சரிக்கைகளை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அனுப்புகிறார்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54ACB49" w14:textId="364425FD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உதாரணமாக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ஜலப்பிரளயத்திற்கு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முந்தைய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அழிக்கப்படுவதற்கு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நூற்று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ஆண்டுகளாக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வினோதமான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வழக்கமாக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பழகியதிலிருந்து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மாறுபட்ட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97AF9C6" w14:textId="41677FAA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14.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ஏனோக்கும்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பிரசிங்கித்தனர்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வழக்கத்திற்கு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வித்தியாசமான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மலையின்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பேழையை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(Ark)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கட்டினான்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பெய்யப்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சொல்லப்பட்டிருந்தது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பெய்யாமல்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பெய்யப்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அத்தகைய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பெய்யும்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கூறியிருப்பார்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பெய்யச்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நிறைவேற்ற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சுத்தியலைக்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பேழையை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பரியாசம்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செய்யப்பட்டான்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751641A" w14:textId="46EC371E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சிறப்பான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கல்வி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மேதைகளாகவும்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நாகரீகமானவர்களாகவும்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கற்பனை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அப்படித்தான்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நிருபிக்கின்றது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உயிரற்ற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உடல்களை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மரித்துப்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சரீரங்களை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கெட்டுப்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திரவத்தை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உருவாக்க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கூர்நுனிக்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431BB" w:rsidRPr="004F4D9C">
        <w:rPr>
          <w:rFonts w:ascii="Nirmala UI Semilight" w:hAnsi="Nirmala UI Semilight" w:cs="Nirmala UI Semilight"/>
          <w:sz w:val="25"/>
          <w:szCs w:val="25"/>
        </w:rPr>
        <w:t>கோபுரங்களையும்</w:t>
      </w:r>
      <w:proofErr w:type="spellEnd"/>
      <w:r w:rsidR="005431BB" w:rsidRPr="004F4D9C">
        <w:rPr>
          <w:rFonts w:ascii="Nirmala UI Semilight" w:hAnsi="Nirmala UI Semilight" w:cs="Nirmala UI Semilight"/>
          <w:sz w:val="25"/>
          <w:szCs w:val="25"/>
        </w:rPr>
        <w:t xml:space="preserve"> (Pyramid) </w:t>
      </w:r>
      <w:proofErr w:type="spellStart"/>
      <w:r w:rsidR="005431BB" w:rsidRPr="004F4D9C">
        <w:rPr>
          <w:rFonts w:ascii="Nirmala UI Semilight" w:hAnsi="Nirmala UI Semilight" w:cs="Nirmala UI Semilight"/>
          <w:sz w:val="25"/>
          <w:szCs w:val="25"/>
        </w:rPr>
        <w:t>சிங்கமுகமும்</w:t>
      </w:r>
      <w:proofErr w:type="spellEnd"/>
      <w:r w:rsidR="005431BB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மனிதஉடலும்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உருவங்களையும்</w:t>
      </w:r>
      <w:proofErr w:type="spellEnd"/>
      <w:r w:rsidR="005431BB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(Sphinx)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இதுபோன்ற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கட்டியிருந்தனர்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BCC4896" w14:textId="547F79E2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15.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மெக்சிகோ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431BB" w:rsidRPr="004F4D9C">
        <w:rPr>
          <w:rFonts w:ascii="Nirmala UI Semilight" w:hAnsi="Nirmala UI Semilight" w:cs="Nirmala UI Semilight"/>
          <w:sz w:val="25"/>
          <w:szCs w:val="25"/>
        </w:rPr>
        <w:t>நேர்த்தியாக</w:t>
      </w:r>
      <w:proofErr w:type="spellEnd"/>
      <w:r w:rsidR="005431BB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வடிவமைக்கப்பட்ட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நவீன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நீர்ப்பாசன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431BB"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="005431BB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தோண்டி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நவீன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நாகரீகம்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அநேகமாக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ஜலப்பிரளயத்திற்கு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முந்தைய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கலாச்சாரத்திலும்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விஞ்ஞானத்திலும்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அநேகமாக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மதரீதியாக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கூறுவோமானால்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முன்னேறிய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ஒருவேளை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பைத்தியக்காரன்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பெய்யப்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கூறிக்கொண்டு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பேழையை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துவங்கியிருக்கிறான்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கேலி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4AE27B3" w14:textId="63FF3627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எல்லாவற்றிற்கும்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431BB" w:rsidRPr="004F4D9C">
        <w:rPr>
          <w:rFonts w:ascii="Nirmala UI Semilight" w:hAnsi="Nirmala UI Semilight" w:cs="Nirmala UI Semilight"/>
          <w:sz w:val="25"/>
          <w:szCs w:val="25"/>
        </w:rPr>
        <w:t>உ</w:t>
      </w:r>
      <w:r w:rsidRPr="004F4D9C">
        <w:rPr>
          <w:rFonts w:ascii="Nirmala UI Semilight" w:hAnsi="Nirmala UI Semilight" w:cs="Nirmala UI Semilight"/>
          <w:sz w:val="25"/>
          <w:szCs w:val="25"/>
        </w:rPr>
        <w:t>டையவனாக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உரைக்கிறதாவது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கூறியிருந்ததை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பொல்லாததாகிவிட்டது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மழையை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அனுப்பி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முழுஉலகத்தையும்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நாகரீகம்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முடிவுக்குக்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கொண்டுவர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இரக்கத்தின்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கோட்டை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நியாயத்தீர்ப்பைத்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தவிர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எதுவும்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A45E224" w14:textId="6D8ADA99" w:rsidR="00D60AC7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16.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தேசங்களுக்குப்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பயணம்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நிலைமைகளை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தேசத்தைப்பற்றி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'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இவற்றின்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நாகரீகத்தின்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தொங்கிக்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சித்தத்தை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தேடுவதற்குப்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பதிலாக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விருப்பத்தின்படி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F290B1A" w14:textId="0D05F5E7" w:rsidR="008D64E9" w:rsidRPr="004F4D9C" w:rsidRDefault="00D60AC7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நவீனமாகி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நாகரீகமும்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ஒழுக்கம்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மெல்லிய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கூரான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கோபுரத்தைப்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கட்டமைக்கப்பட்டு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ஊசலாடிக்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கம்பங்களை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உறுதியாக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பின்பு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முறை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வருகை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வர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46A6B8A" w14:textId="5E5E07CA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17.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மணவாட்டியை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அவளுக்காக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மரித்தார்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மணவாட்டியை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அவளுக்காக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மணவாட்டியுடன்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ஆயிரவருட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அரசாட்சிக்காக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கம்பங்கள்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பலவிதமான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நடத்தியுள்ளோம்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கம்யூனிச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துடைத்து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எறிந்துகொண்டிருக்கிறது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சிந்தைகள்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அமைதியடையாமல்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வெறுமனே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உச்சக்கட்டத்தில்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FE58201" w14:textId="145FE3C0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காண்கிறபடி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விஞ்ஞானம்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பல்வேறு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துறைகளில்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முன்னேற்றம்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அணு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ஆயுதங்கள்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அணுகுண்டுகள்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போன்றவற்றையும்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வாயு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குண்டுகளையும்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(Hydrogen Bombs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காற்றில்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விஷவாயு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குண்டுகள்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போன்றவைகளை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கண்டுபிடித்துள்ளது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ஆயுதம்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வைத்துள்ளனர்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பக்கம்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ஐந்நூறு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மைல்களும்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பக்கம்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மூவாயிரம்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மைல்கள்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தூரமும்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ஏற்படக்கூடிய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நாசகார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சக்திவாய்ந்த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தாக்குதலால்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எல்லாவற்றையும்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ஒன்றுமில்லாமல்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அழித்துவிடும்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அவற்றில்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பூகோள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ரீதியாக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லூயிவில்லில்</w:t>
      </w:r>
      <w:proofErr w:type="spellEnd"/>
      <w:r w:rsidR="00BD3496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Louieville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கென்டக்கி</w:t>
      </w:r>
      <w:proofErr w:type="spellEnd"/>
      <w:r w:rsidR="00BD3496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Kentuky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மாகாணத்தின்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வீழச்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ஐக்கிய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நொடியில்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விழுந்து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அழிக்கப்பட்டுவிடும்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அத்தகைய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குண்டுகள்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வீசப்படும்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அமெரிக்காவில்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உயிருள்ள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தாவரமும்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எதுவுமே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ஐநூறு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மைல்கள்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மூவாயிரம்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மைல்களுக்கு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தொலைவில்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கதிர்வீச்சாக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வானொலியில்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ஒலிபரப்பானதை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1640F0C" w14:textId="73C6B123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18.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அடையாளக்கம்பங்கள்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விஞ்ஞானிகள்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புள்ளி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விவரங்களுடன்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நிரூபித்துக்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மருத்துவ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விஞ்ஞானத்தின்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தானியங்கி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இயந்திரங்கள்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போக்குவரத்து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சக்திமிக்க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ஜெட்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விமானங்கள்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நிரூபித்துக்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காண்பித்துக்கொண்டிருக்கின்றனர்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இரட்சிப்பதற்காக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பேழையை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கட்டுமானம்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சரீரமாக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ஒருவொருக்கொருவர்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ஒப்புரவாகி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குழப்பங்களிலும்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இயேசுவுக்குள்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சகோதர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சகோதரிகளாக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பேழைக்கு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கொண்டுவரப்பட்டு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0A41037" w14:textId="304DA900" w:rsidR="008D64E9" w:rsidRPr="004F4D9C" w:rsidRDefault="00BD3496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போர்களங்களில்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போர்களங்களில்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அதாவது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அறுவடை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வயல்களில்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விசுவாசத்துடன்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அறுவடைக்காக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துடிப்புடன்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நாகரீகத்திற்கு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அடையாளத்தைப்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போலவே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ஆசீர்வதித்து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அற்புதங்கள்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போன்றவைகளோடு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அவர்களுடன்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கூடவே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வாக்களித்திருக்கிறார்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மைல்கம்பமாக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தொங்கிக்</w:t>
      </w:r>
      <w:proofErr w:type="spellEnd"/>
      <w:r w:rsidR="00C17DF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என்பதற்கான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8D64E9"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="008D64E9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A2E620B" w14:textId="2A197F91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19.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உற்சாகப்படுத்துகிறேன்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பெருமை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நம்புவதில்லை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வாக்குறுதியில்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இளைப்பாறிக்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பயப்படுவதில்லை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வாக்களித்திருக்கிறார்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நம்பிக்கையுடனும்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உறுதியுடனும்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BD68ABA" w14:textId="17C06250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இல்லையென்றால்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பல்வேறு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குழுக்கள்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ளஇந்த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எழுச்சியுடன்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சர்வதேச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வெவ்வேறு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ஸ்தாபனங்களில்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ஒருவருக்கொருவர்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இணைத்துக்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கேட்டிராத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637ECB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637ECB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637ECB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="00637ECB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கேள்விப்பட்டிருக்கிறீர்கள்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அவிசுவாசிக்கு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அருகாமையில்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3B6619A" w14:textId="3CB0EE34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20.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ஜலப்பிரளய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தொடங்குவதற்கு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ஏனோக்கு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கொள்ளப்பட்டதை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துவங்குவதற்கான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27B09C3" w14:textId="6659918C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ஏனோக்கு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கொள்ளப்படுதலில்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குழுவினருக்கு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பாவனையாக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உபத்திரவ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தெரிந்துகொள்ளப்பட்ட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பாவனையாக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10AE299" w14:textId="51E96617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21.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சோதோம்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கொமோராவில்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சோதோம்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கொமேரோவின்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நீதிமான்கள்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எத்தனை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கண்டுபிடிக்க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அனுப்பப்பட்டனர்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நீதிமான்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பெயர்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லோத்து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பேசப்படாத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நீதிமானாக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நீதியுள்ள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ஆத்துமாவை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தினமும்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வாதித்துக்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கூறுகின்றது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கூறுவோமானால்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மோசமாக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பதட்டத்தை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கொடுத்தது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A3808EC" w14:textId="29FF2C88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தெருக்களில்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திரிந்துக்கொண்டிருக்கிற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அத்தகைய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மதுபான</w:t>
      </w:r>
      <w:proofErr w:type="spellEnd"/>
      <w:r w:rsidR="004C47AB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கடைகளில்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குடித்துவிட்டு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நிர்வாணக்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ஆடையணிந்த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பெண்களும்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தெருக்களில்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இச்சையுடன்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இச்சையான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திரிந்துக்</w:t>
      </w:r>
      <w:proofErr w:type="spellEnd"/>
      <w:r w:rsidR="004C47AB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நீதியுள்ள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ஆத்துமாவைக்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சார்ந்த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விருப்பங்களுக்கு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தாழ்ந்த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நீதியுள்ள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ஆத்துமாவிற்கு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அளிப்பதாக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மற்றவர்களைப்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எல்லாவற்றிற்கும்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அனத்துமே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கமபங்களாக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92FFDA3" w14:textId="1B42AF7D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22.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இல்லை-ஆனால்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சோதோமில்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லோத்து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அழியப்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மகிமையிலிருந்து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பட்டிணத்தில்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பண்டைய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பாணியிலான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ஏற்படுத்தி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பெண்களையும்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வித்தியாசமான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காம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இச்சையுடனும்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வெறியுடனும்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இச்சையின்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பிடித்துக்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எழுப்புதலுக்குரிய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முன்னேற்றத்தையும்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நுழைந்தபோது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மனந்திரும்புதல்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சீக்கிரம்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பின்தொடரும்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86E9FDE" w14:textId="52BDB940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ஐக்கிய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நாடுகளுக்கு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மார்க்கத்தின்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அதிசயங்கள்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ஐக்கிய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நாடுகளில்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r w:rsidR="007D64B3"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தயாராகுங்கள்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இல்லையெனில்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எழுப்புதலைத்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அழிவுகள்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A7E5494" w14:textId="679D32F8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23.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கடினமாக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கடினமாக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இருந்ததைப்போலவே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வகையான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மறைத்துக்கொள்ளும்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கீழ்ப்பூச்சை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(Undercoat)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சிக்கலான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பாமர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சிக்கலானதாக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இளங்கலைப்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ஊழியக்காரர்களும்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டாக்டர்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சட்டை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காலியாகும்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பணத்தை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பொக்கிஷப்பெட்டிக்குள்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சேர்க்கும்படியாக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சிக்கலானதாக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4A2B1BA" w14:textId="4239BDBB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ஆராதனைகளையும்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காரணம்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வெவ்வேறு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உச்ச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தொனியில்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பேசியதால்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வைதீக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கொள்கைகள்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Orthodex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மற்றவைகளை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8383CD5" w14:textId="0F84CF1D" w:rsidR="007D64B3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r w:rsidR="007D64B3"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59BC579" w14:textId="66C1C8AC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யோவானிடம்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அறிவியுங்கள்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குருடர்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பார்வையடைகிறார்கள்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சப்பாணிகள்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நடக்கிறார்கள்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செவிடர்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கேட்கிறார்கள்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தரித்திரருக்கு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பிரசங்கிக்கப்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படுகிறது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Pr="004F4D9C">
        <w:rPr>
          <w:rFonts w:ascii="Nirmala UI Semilight" w:hAnsi="Nirmala UI Semilight" w:cs="Nirmala UI Semilight"/>
          <w:sz w:val="25"/>
          <w:szCs w:val="25"/>
        </w:rPr>
        <w:t>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நாகரிகத்தின்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அங்கீகரிக்க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தவறிவிட்டனர்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3D5307F" w14:textId="7553390D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r w:rsidR="007D64B3"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தர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</w:p>
    <w:p w14:paraId="42873713" w14:textId="6D769EEE" w:rsidR="007D64B3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மேற்கோள்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</w:t>
      </w:r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பொல்லாத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விபச்சார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7D64B3" w:rsidRPr="004F4D9C">
        <w:rPr>
          <w:rFonts w:ascii="Nirmala UI Semilight" w:hAnsi="Nirmala UI Semilight" w:cs="Nirmala UI Semilight"/>
          <w:sz w:val="25"/>
          <w:szCs w:val="25"/>
        </w:rPr>
        <w:t>தேடுகிறார்கள்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</w:p>
    <w:p w14:paraId="7B6260EE" w14:textId="0610865F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="007D64B3"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அஸ்தமனமாகிறபோது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செவ்வானமும்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மந்தாரமுமா</w:t>
      </w:r>
      <w:proofErr w:type="spellEnd"/>
      <w:r w:rsidR="007D64B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மப்பும்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மந்தாரமுமாகவும்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6539C36" w14:textId="6359E4B6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மாயக்காரரே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தோற்றத்தை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நிதானிக்க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தெரியுமே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நிதானிக்க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கூடாதா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அறிந்திருப்பீர்களானால்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அறிந்திருப்பீர்கள்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5D1EAA2" w14:textId="68D3A956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24.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ஏசாயா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தீர்க்கதரிசிகளும்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517403C" w14:textId="13A453EB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மானைப்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குதிப்பான்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ஊமையன்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கெம்பீரிக்கும்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செவிடரின்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செவிகள்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திறவுண்டு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!”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ஏசாயா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proofErr w:type="gram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,...</w:t>
      </w:r>
      <w:proofErr w:type="spellStart"/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இருந்துகொண்டிருந்தது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உண்மையிலேயே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ஆழத்தில்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மூழ்க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சர்வ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இணைந்தே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சேர்ந்தே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0C0ACE6" w14:textId="7B144B7B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பயங்கரமாக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மக்களாகிய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தொல்லைக்குள்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மாட்டி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வைத்துள்ளோம்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பெற்றிருக்கிறோம்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வெப்ஸ்டருக்கு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Webstor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நண்பர்களாக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பேசிக்கொண்டிருக்கிறார்கள்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வெப்ஸ்டர்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ஆங்கில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அகராதியை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உருவாக்கியவர்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பாமர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இயலாத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ஆங்கில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மொழியில்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குறிப்பிடுகிறார்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</w:p>
    <w:p w14:paraId="69EA8784" w14:textId="28C08E62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ஓ,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சடங்காச்சாரமாகி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ஜீவனுள்ள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ஆராதிப்பதை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கூறினதையே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சொல்லிக்கொண்டு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மறுபடியும்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கூறிக்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எல்லாவற்றிற்கும்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பண்டைய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பாணியிலான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வெடித்து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கிளம்பும்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பத்தாயிரம்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....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ஞாயிறு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பார்வையாளர்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(Sunday Visitor)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கத்தோலிக்க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இதழ்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அறிக்கையை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வெளியிட்டிருந்தனர்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பெந்தேகொஸ்தே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ஐம்பதினாயிரம்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மனமாற்றம்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செய்துள்ளதாக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கூறப்பட்டிருந்தது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ஓ,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துள்ளிக்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குதிக்கச்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E4A4089" w14:textId="0F5A04AB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25.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பெந்தெகொஸ்தே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சுவிசேஷக்கூட்டத்தாரும்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தொல்லைக்குள்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சிதறிப்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கத்தோலிக்க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லுத்தரன்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வித்தியாசமான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அமைப்புகளை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பிரிக்கப்பட்டிருக்கிறீர்கள்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வேறுபாடுகளையும்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விரைப்பு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தன்மைகளையும்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ஒற்றுமையுடன்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ஒன்றிணைந்து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உரைத்திருக்கிறார்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090266F" w14:textId="2170EEB2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இயேசுவோடு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கிழக்கிலிருந்து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ஞானிகளுக்கு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விடிவெள்ளி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யாக்கோபுலிருந்து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கேள்விப்பட்டிருந்தனர்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பிலேயாம்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தீர்க்கத்தரிசி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உரைத்திருந்தான்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பூமியிலே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இராஜா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பிறப்பார்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ஜனத்திற்கும்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இரட்சகராக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தோன்றியதைக்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ஆயத்தப்படுவதற்கு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A1FA520" w14:textId="32019F22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26.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கவனிப்பீர்களென்றால்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கணக்கிட்டு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வானிலை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ஆய்வுக்கூடத்திலும்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நட்சத்திரத்தைக்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எழுதப்</w:t>
      </w:r>
      <w:proofErr w:type="spellEnd"/>
      <w:r w:rsidR="00E73316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பட்டிருக்கவில்லை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எதைப்</w:t>
      </w:r>
      <w:proofErr w:type="spellEnd"/>
      <w:r w:rsidR="00E73316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பற்றியும்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எழுதியிருக்கவில்லை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காரணம்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என்னவெனில்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எதிர்பார்த்து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வகையான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இறுமாப்புள்ளவர்களாகவும்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துணிகரமுள்ளவர்களாகவும்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தேவப்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பிரியராயிராமல்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சுகபோகப்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பிரியராயும்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இனங்காதவர்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களாயும்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அவதூறு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செய்கிறவர்களாகவும்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தேவபக்தியின்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வேஷத்தை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தரித்து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மறுதலிக்கிறவர்களாகவும்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இப்படிப்பட்டவர்களை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விலகு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699B53E" w14:textId="039CF919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விசுவாசிக்கிறவர்களை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நாமத்தினாலே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பிசாசுகளை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துரத்துவார்கள்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நவமான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பாஷைகளை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பேசுவார்கள்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சர்ப்பங்களை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எடுப்பார்கள்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சாவுக்கேதுவான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யாதொன்றைக்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குடித்தாலும்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சேதப்படுத்தாது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வியாதியஸ்தர்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கைகளை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வைப்பார்கள்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சொஸ்தமாவர்கள்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கூறியுள்ளார்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3EBF7B2" w14:textId="0DA77A28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 xml:space="preserve">27.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அநேக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மாறாட்டங்கள்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ஒப்புக்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வைராக்கியம்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மிக்கவர்கள்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பிசாசானவன்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குருட்டுத்தனத்தை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கொண்டிக்கிறான்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விடச்செய்வதுதான்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வேலையாக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கமாலியேல்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3523F" w:rsidRPr="004F4D9C">
        <w:rPr>
          <w:rFonts w:ascii="Nirmala UI Semilight" w:hAnsi="Nirmala UI Semilight" w:cs="Nirmala UI Semilight"/>
          <w:sz w:val="25"/>
          <w:szCs w:val="25"/>
        </w:rPr>
        <w:t>பேச்சு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நினைவிருக்கிறதா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தெயுதாஸ்</w:t>
      </w:r>
      <w:proofErr w:type="spellEnd"/>
      <w:r w:rsidR="0053523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(Justus)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பின்பற்றும்படியாக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நானூறு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வனாந்திரத்திற்குள்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வழிநடத்திச்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எல்லோரும்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போயினர்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5230EF4" w14:textId="5E3F7B3D" w:rsidR="008D64E9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காட்சியில்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எத்தனை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போலியான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வைராக்கியம்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முதன்மையான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மற்றவைகளை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ஆள்மாறாட்டம்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விஷயமல்ல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கம்பமாக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காத்துக்கொண்டிருந்த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அநேகர்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நியாயமற்றதாக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அநேக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கோட்பாடுகள்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F05BFA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05BFA" w:rsidRPr="004F4D9C">
        <w:rPr>
          <w:rFonts w:ascii="Nirmala UI Semilight" w:hAnsi="Nirmala UI Semilight" w:cs="Nirmala UI Semilight"/>
          <w:sz w:val="25"/>
          <w:szCs w:val="25"/>
        </w:rPr>
        <w:t>சுற்றிலுமாக</w:t>
      </w:r>
      <w:proofErr w:type="spellEnd"/>
      <w:r w:rsidR="00F05BFA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05BFA"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="00F05BFA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31E65D7" w14:textId="2DC074F2" w:rsidR="001E3E30" w:rsidRPr="004F4D9C" w:rsidRDefault="008D64E9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28.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05BFA" w:rsidRPr="004F4D9C">
        <w:rPr>
          <w:rFonts w:ascii="Nirmala UI Semilight" w:hAnsi="Nirmala UI Semilight" w:cs="Nirmala UI Semilight"/>
          <w:sz w:val="25"/>
          <w:szCs w:val="25"/>
        </w:rPr>
        <w:t>பாதாள</w:t>
      </w:r>
      <w:proofErr w:type="spellEnd"/>
      <w:r w:rsidR="00F05BFA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05BFA" w:rsidRPr="004F4D9C">
        <w:rPr>
          <w:rFonts w:ascii="Nirmala UI Semilight" w:hAnsi="Nirmala UI Semilight" w:cs="Nirmala UI Semilight"/>
          <w:sz w:val="25"/>
          <w:szCs w:val="25"/>
        </w:rPr>
        <w:t>உலகத்தின்</w:t>
      </w:r>
      <w:proofErr w:type="spellEnd"/>
      <w:r w:rsidR="00F05BFA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அதிகாரத்தினால்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அதிகாரத்தினால்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கறைபட்டதாக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கம்யூனிசக்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இசைவாக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நுழைந்து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அமெரிக்காவில்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தெருவில்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உதாரணத்திற்கு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அழகான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உங்களுடைய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இடத்தை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proofErr w:type="gram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கொண்டிருந்தேன்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proofErr w:type="gramEnd"/>
      <w:r w:rsidR="001E3E30" w:rsidRPr="004F4D9C">
        <w:rPr>
          <w:rFonts w:ascii="Nirmala UI Semilight" w:hAnsi="Nirmala UI Semilight" w:cs="Nirmala UI Semilight"/>
          <w:sz w:val="25"/>
          <w:szCs w:val="25"/>
        </w:rPr>
        <w:t>மட்டுமல்ல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நகரத்திலும்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இடங்களிலும்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தாய்மார்கள்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குழந்தைகளை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குழந்தை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பராமப்பரிவர்களிடம்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போர்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ஆயுத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தொழிற்சாலைகளில்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இப்படிப்பட்ட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காரியங்களில்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வேலை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காணமுடியும்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E37E9AF" w14:textId="037DACEE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ஓ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அவமானமாக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பெண்கள்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தைக்கப்பட்ட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ஜோடி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சீருடைகளை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அணிந்து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தொழிற்சாலைகளில்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எவ்வளவாக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காயப்படுத்துகிறது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பொருட்படுத்தவில்லை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அவமானமாக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முதுகெலும்பை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நொறுக்கிக்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உன்னைப்போலவே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வளர்ப்பதற்காக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பராமரிப்பவர்களை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ABA4710" w14:textId="3E4B41D9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29.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கொஞ்ச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proofErr w:type="gramStart"/>
      <w:r w:rsidRPr="004F4D9C">
        <w:rPr>
          <w:rFonts w:ascii="Nirmala UI Semilight" w:hAnsi="Nirmala UI Semilight" w:cs="Nirmala UI Semilight"/>
          <w:sz w:val="25"/>
          <w:szCs w:val="25"/>
        </w:rPr>
        <w:t>அழவிடுங்கள்”என்று</w:t>
      </w:r>
      <w:proofErr w:type="spellEnd"/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மருத்துவர்கள்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குறிப்பிட்ட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போஷியுங்கள்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அழுதால்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அழவிடுங்கள்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ஆண்டுகளுக்கு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மருத்துவர்கள்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கொண்டுவந்தது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நரம்பியல்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சம்பந்தமான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கண்டுபிடிக்க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இயற்கையை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விடுவீர்களானால்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மோசமான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விடுவீர்கள்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அன்பைப்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தாய்மார்கள்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அடிக்கடி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மதுபானக்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செல்பவர்களாக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மாறிவிட்டனர்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ஒழுக்கங்கள்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சாலையின்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359D314" w14:textId="15C2A79C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30.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ஏசாயா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proofErr w:type="gramStart"/>
      <w:r w:rsidRPr="004F4D9C">
        <w:rPr>
          <w:rFonts w:ascii="Nirmala UI Semilight" w:hAnsi="Nirmala UI Semilight" w:cs="Nirmala UI Semilight"/>
          <w:sz w:val="25"/>
          <w:szCs w:val="25"/>
        </w:rPr>
        <w:t>வாசித்திருக்கிறீர்களா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?,</w:t>
      </w:r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="00A43853"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தப்பினவர்களுக்கு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அலங்காரமும்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மகிமையாகவும்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தப்பித்து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69D3DEF" w14:textId="459365BD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வானசாஸ்திரிகளின்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அநேக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இல்லாதவர்களாகவும்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கவனிக்காதவர்களாகவும்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சேர்ந்தவர்களாக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அக்கறை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சாஸ்திரிகள்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அறிந்தவர்களாய்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3EAE7A7" w14:textId="427E544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ஸ்திரீகளும்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வெடித்துக்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கிளம்புதைக்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மலர்ந்து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சந்தோஷத்தினால்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ஆரம்பித்திருக்கின்றன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43ACA4D" w14:textId="3B5F507C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31.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ஞானிகளைக்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காட்சியை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பார்க்கமுடிகிறது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உதாரணத்திற்கு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மூவரையும்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ஞானிகளும்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யாப்பேத்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-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கற்பிக்கப்பட்டிருக்கிறது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தோன்றியதை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பொருட்களை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கற்பனை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E6910DC" w14:textId="16E7B98F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திசை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கருவியை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அதனோடு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கட்டிக்கொண்டிருக்க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எச்சரிப்பதற்கு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கட்டிக்கொண்டிருக்க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எல்லாவற்றையும்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தயாராகுங்கள்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E3374CA" w14:textId="5BD93416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gramStart"/>
      <w:r w:rsidRPr="004F4D9C">
        <w:rPr>
          <w:rFonts w:ascii="Nirmala UI Semilight" w:hAnsi="Nirmala UI Semilight" w:cs="Nirmala UI Semilight"/>
          <w:sz w:val="25"/>
          <w:szCs w:val="25"/>
        </w:rPr>
        <w:t>....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பாரமான</w:t>
      </w:r>
      <w:proofErr w:type="spellEnd"/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யாவற்றையும்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தள்ளிவிட்டு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நியமித்திருக்கிற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ஓட்டத்தில்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பொறுமையோட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ஓடக்கடவோம்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ஸ்திரீகளும்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சீட்டு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விளையாட்டு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விளையாட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பொருட்களை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தொல்லைகளை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5E089B3" w14:textId="6E7716E1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32.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....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மனைவி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அழைப்போம்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கதாபாத்திரம்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)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திசைகாட்டும்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கருவியை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கருவியும்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கீழ்திசை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நாடுகளில்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கண்டுபிடிக்கப்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எருசேலேமுக்கு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பாலஸ்தீனத்திற்கு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சதுப்பு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பாலைவனங்களையும்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மலைகளையும்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</w:p>
    <w:p w14:paraId="78A6EA37" w14:textId="60F19F0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மனைவியே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திசைகாட்டும்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கருவியையும்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திசைகாட்டும்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கருவியை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அடிவானத்தில்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குழந்தையாகிய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அழைத்துச்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அளித்த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சொல்வதைக்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DD8B8AF" w14:textId="0D547BC5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33.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ஓடிச்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?”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இவ்வளவுதானா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எதையாவது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நித்தியமான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நட்சத்திரத்தைக்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ஜீவனுள்ள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வழிகாட்டியாக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சத்தியத்திலும்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வெளிச்சத்திற்குள்ளும்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நடத்துகிறார்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ஆமென்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உங்களிடத்தில்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கூச்சல்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வலிமையாக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கொஞ்சம்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ஆதரவு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அளித்தேன்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0C6EEDE" w14:textId="171ACCB4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சத்தியத்திற்குள்ளாகவும்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காண்பிப்பார்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நாளுக்குரிய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அசைவாடிக்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அசைவாடிக்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அன்பையும்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</w:t>
      </w:r>
      <w:r w:rsidR="00A4385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A43853" w:rsidRPr="004F4D9C">
        <w:rPr>
          <w:rFonts w:ascii="Nirmala UI Semilight" w:hAnsi="Nirmala UI Semilight" w:cs="Nirmala UI Semilight"/>
          <w:sz w:val="25"/>
          <w:szCs w:val="25"/>
        </w:rPr>
        <w:t>மகிழ்ச்சியையும்</w:t>
      </w:r>
      <w:proofErr w:type="spellEnd"/>
      <w:r w:rsidR="00A43853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A43853" w:rsidRPr="004F4D9C">
        <w:rPr>
          <w:rFonts w:ascii="Nirmala UI Semilight" w:hAnsi="Nirmala UI Semilight" w:cs="Nirmala UI Semilight"/>
          <w:sz w:val="25"/>
          <w:szCs w:val="25"/>
        </w:rPr>
        <w:t>அடையாளங்களையும்</w:t>
      </w:r>
      <w:proofErr w:type="spellEnd"/>
      <w:r w:rsidR="00A43853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தேவனோடு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இணைந்திருப்பதையும்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உயிர்தெழுந்த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பிதாவினிடத்திற்கு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படியினால்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கிரியைகளை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இதைவிட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கிரியைகளையும்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ஜனக்கூட்டத்தாருடன்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E3EA747" w14:textId="7E0C8801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34.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A43853" w:rsidRPr="004F4D9C">
        <w:rPr>
          <w:rFonts w:ascii="Nirmala UI Semilight" w:hAnsi="Nirmala UI Semilight" w:cs="Nirmala UI Semilight"/>
          <w:sz w:val="25"/>
          <w:szCs w:val="25"/>
        </w:rPr>
        <w:t>இயேசுவை</w:t>
      </w:r>
      <w:proofErr w:type="spellEnd"/>
      <w:r w:rsidR="00A4385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A43853" w:rsidRPr="004F4D9C">
        <w:rPr>
          <w:rFonts w:ascii="Nirmala UI Semilight" w:hAnsi="Nirmala UI Semilight" w:cs="Nirmala UI Semilight"/>
          <w:sz w:val="25"/>
          <w:szCs w:val="25"/>
        </w:rPr>
        <w:t>கேலி</w:t>
      </w:r>
      <w:proofErr w:type="spellEnd"/>
      <w:r w:rsidR="00A4385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கேலி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மரிப்பதில்லை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பரிசேயர்களிடம்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உண்டாவனர்கள்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எலியாவை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யோவான்ஸ்நானகன்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குமாரனாகி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அசைவாடிக்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17E56D4" w14:textId="05D73ABD" w:rsidR="001C1B4E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அன்றைய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பரிசேயர்களும்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வைராக்கியம்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கொண்டவர்களும்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அமைப்புகளை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ஏற்படுத்திக்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பரிகாசம்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படிப்பறிவில்லாத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விரல்களை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சுட்டிக்</w:t>
      </w:r>
      <w:proofErr w:type="spellEnd"/>
      <w:r w:rsidR="006028B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கேலி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ஸ்திரீகளின்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ஜீவித்துக்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எண்ணங்களை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பகுத்தறிய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குணமாக்கி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போன்றவைகளை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பிடித்தவன்</w:t>
      </w:r>
      <w:proofErr w:type="spellEnd"/>
      <w:r w:rsidR="001C1B4E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(Beelzebub)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அழைத்தனர்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D4D1155" w14:textId="00F7C2D2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உடனடியாக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பிசாசானவன்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பிணியாளிகளை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குணமாக்க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r w:rsidR="001C1B4E"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சாத்தானை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துரத்தினால்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இராஜ்யம்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பிரிந்திருக்கும்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பிசாசானவனால்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குணமாக்க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நோய்களை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குணப்படுத்தியதில்லை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ராஜ்யத்தையே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இடித்துப்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போடுவதாக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பிசாசானவன்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வியாதியை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போடுவார்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சாத்தானால்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சாத்தானை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குற்றம்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சாட்டினர்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இருக்கிறதல்லவா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மாதிரியான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62A0EA9" w14:textId="5B66B626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35.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இவையெல்லாம்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ஆச்சரியமடைகிறோம்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C1B4E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90277B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அரங்கத்தைப்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தாழ்வாரத்தின்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C1B4E"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="001C1B4E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ஆட்டுச்சந்தையின்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பெதஸ்தா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ஆயிரக்கணக்கான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படுத்திருந்தனர்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முடமானோர்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சப்பாணிகள்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சூம்பின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கலங்கும்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படுத்திருந்தான்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ஓ...</w:t>
      </w:r>
      <w:proofErr w:type="spellStart"/>
      <w:proofErr w:type="gram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</w:t>
      </w:r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யாரோ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சுகமடையப்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கலங்கின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இறங்குபவர்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வியாதி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உடையவராக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குணமடைந்து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விடுவார்கள்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1F1F2CA" w14:textId="6CE3DAC0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ஆயிரக்கணக்கானவர்களின்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கற்பனை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மற்றவர்களோ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ஒன்றுமில்லை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வைத்திருந்தார்களோ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கலங்குவதற்காக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கலங்கின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திரளான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ஜனக்கூட்டம்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வெளிப்படுத்துதல்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17:17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இணைந்து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தயாராக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07A215D" w14:textId="763E085A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36.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தாவீது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யுத்தத்திற்குச்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சென்றிருந்தபோது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ஓ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பெலிஸ்தியருடன்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எதிர்ப்பை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தேவனிடத்திலிருந்து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கிடைக்கும்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வரையிலும்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படுத்துக்</w:t>
      </w:r>
      <w:proofErr w:type="spellEnd"/>
      <w:r w:rsidR="006C75D7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யோசித்துக்</w:t>
      </w:r>
      <w:proofErr w:type="spellEnd"/>
      <w:r w:rsidR="006C75D7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சிறிது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நேரத்திற்குப்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முசுக்கொட்டை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புதர்களின்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ஊடாக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இறுக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பிடித்து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உயர்த்தியவாறு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1C1B4E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1C1B4E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C1B4E"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="001C1B4E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9B30F38" w14:textId="5BB83436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சகோதரர்களே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உங்களுக்குச்</w:t>
      </w:r>
      <w:proofErr w:type="spellEnd"/>
      <w:r w:rsidR="001C1B4E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proofErr w:type="gramStart"/>
      <w:r w:rsidR="001C1B4E" w:rsidRPr="004F4D9C">
        <w:rPr>
          <w:rFonts w:ascii="Nirmala UI Semilight" w:hAnsi="Nirmala UI Semilight" w:cs="Nirmala UI Semilight"/>
          <w:sz w:val="25"/>
          <w:szCs w:val="25"/>
        </w:rPr>
        <w:t>சொல்லுகிறேன்</w:t>
      </w:r>
      <w:proofErr w:type="spellEnd"/>
      <w:r w:rsidR="001C1B4E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எப்பொழுதாவது</w:t>
      </w:r>
      <w:proofErr w:type="spellEnd"/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C1B4E" w:rsidRPr="004F4D9C">
        <w:rPr>
          <w:rFonts w:ascii="Nirmala UI Semilight" w:hAnsi="Nirmala UI Semilight" w:cs="Nirmala UI Semilight"/>
          <w:sz w:val="25"/>
          <w:szCs w:val="25"/>
        </w:rPr>
        <w:t>இருந்திருந்தால்</w:t>
      </w:r>
      <w:proofErr w:type="spellEnd"/>
      <w:r w:rsidR="001C1B4E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வரலாற்றிலிருந்து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யுகத்தில்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ஆவியானவரின்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இருக்குமானல்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முசுக்கொட்டை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செடிகளின்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நடுவில்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ஊடாக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இறுதி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உறுதியான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இதுவரையில்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கண்டிராத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ஒன்றிணைந்து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கண்டிராத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மனிதகுலம்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தாக்கவிருக்கும்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மிகப்பெரிய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அழிவுக்குள்ளாக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A1B9FE2" w14:textId="44D36C64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37.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இல்லாதவர்களுக்கும்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இல்லாதவர்களுக்கும்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இழக்கப்பட்டு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பரிதாபமான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கிறிஸ்துவுக்குள்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மீட்பானது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</w:t>
      </w:r>
      <w:proofErr w:type="spellEnd"/>
      <w:r w:rsidR="006C75D7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தலைகளை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E8EE59F" w14:textId="7DF2105E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உண்டாயிருந்தது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முழக்கமாக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துயரங்கள்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குழப்பமான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கூறியுள்ளார்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ஆழிப்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பேரலைகளைப்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பேசுகையில்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வரலாற்றிலும்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அறியப்படாத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ஆழிப்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பேரலைகள்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வரையிலும்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ஆழிப்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பேரலையைத்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மேடையில்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முன்னுரைக்கப்பட்டிருக்கிறது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நிலைகுலையச்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கீழேயுமாக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கரையோரங்களில்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முற்றிலுமாக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பிரசங்கமேடையில்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தீர்க்கத்தரிசனமாக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முன்னுரைக்கப்</w:t>
      </w:r>
      <w:proofErr w:type="spellEnd"/>
      <w:r w:rsidR="006C75D7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விஞ்ஞானமும்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காற்றானது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வீசுகிறது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நிகழ்கிறது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சர்வ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இறுதி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வரவிருக்கும்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கோபாக்கினையில்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தப்பித்துக்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உன்னிடம்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434A9D6" w14:textId="330F0F8F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38.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பகுதிகளைப்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ஒழுக்க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கேடுள்ளதாக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இரக்கத்தை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நியாயத்தீர்ப்பைத்தான்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இரக்கத்தில்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கதவுகள்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திறந்தே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கிறிஸ்துவுக்குள்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பாதுகாப்பாக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இருந்துகொள்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E92993"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="00E9299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4CB62FF" w14:textId="0C3EF086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கடற்கரை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எழும்பும்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ஆழிப்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பேரலைகள்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தாக்கியது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அதிர்ச்சிகள்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குழப்பமான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துன்பங்கள்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தேசங்களுக்கிடையில்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துன்பங்கள்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பேசப்படுகின்றது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எதன்மீதும்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13B71DB" w14:textId="77777777" w:rsidR="002E6518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39.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பெர்னட்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எழுதியதை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9A19FB0" w14:textId="61AA66ED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ஊற்றைத்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தவிர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5877EE9D" w14:textId="7777777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அறிந்ததெல்லாம்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அதைப்பற்றி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மாத்திரமே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</w:p>
    <w:p w14:paraId="0C09E869" w14:textId="7777777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ஊற்றை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அறியேன்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</w:p>
    <w:p w14:paraId="7325C2C8" w14:textId="7777777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ஆதரவும்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0AAE6D2B" w14:textId="7777777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இரத்தம்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4D897CA" w14:textId="7777777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4443F461" w14:textId="7777777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அஸ்திவாரம்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மணல்தான்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7E02F876" w14:textId="7777777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அஸ்திவாரம்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மணல்தான்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005B8C0C" w14:textId="5CFB5802" w:rsidR="001E3E30" w:rsidRPr="004F4D9C" w:rsidRDefault="002E6518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நம்பிக்கைகளை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சபையின்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கட்டுவீர்களென்றால்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நம்பிக்கைகளை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நகரத்தின்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கட்டுவீர்களென்றால்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இவைகள்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எல்லாமே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மணலுக்குள்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புதைந்து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தேசத்தின்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வைத்திருக்கும்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நம்பிக்கையை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அழித்துப்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போட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முயற்சித்துக்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கொண்டிருக்கவில்லை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ஐயா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ஏதாவது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காரியத்தை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முயற்சிக்கிறேன்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என்றால்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ஜனங்களிடம்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நம்பிக்கையை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ஏற்படுத்தி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சரிசெய்ய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என்றால்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தேசமும்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1E3E30"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="001E3E30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E4F17EE" w14:textId="712F3CF7" w:rsidR="001E3E30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 xml:space="preserve">40.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ஜோன்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(Joan of Arc)-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பிரான்ஸ்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புரட்சி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புரட்சி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தேவைப்பட்டது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புரட்சியை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புரட்சியை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8AFA273" w14:textId="2D8A09CE" w:rsidR="00566A63" w:rsidRPr="004F4D9C" w:rsidRDefault="001E3E30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2E6518"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="002E6518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2E6518" w:rsidRPr="004F4D9C">
        <w:rPr>
          <w:rFonts w:ascii="Nirmala UI Semilight" w:hAnsi="Nirmala UI Semilight" w:cs="Nirmala UI Semilight"/>
          <w:sz w:val="25"/>
          <w:szCs w:val="25"/>
        </w:rPr>
        <w:t>ஜனநாயகத்திற்காக</w:t>
      </w:r>
      <w:proofErr w:type="spellEnd"/>
      <w:r w:rsidR="002E6518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2E6518" w:rsidRPr="004F4D9C">
        <w:rPr>
          <w:rFonts w:ascii="Nirmala UI Semilight" w:hAnsi="Nirmala UI Semilight" w:cs="Nirmala UI Semilight"/>
          <w:sz w:val="25"/>
          <w:szCs w:val="25"/>
        </w:rPr>
        <w:t>போராடிக்</w:t>
      </w:r>
      <w:proofErr w:type="spellEnd"/>
      <w:r w:rsidR="002E6518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சர்வாதிகாரம்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ஜனநாயகம்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ஜனநாயகமே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வென்றது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ஜனநாயகமே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சரியானதாக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ஜனநாயகத்தை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வைக்காவிடில்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வசிக்கிறேன்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நேசிக்கிறேன்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ஜனநாயகமே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வெள்ளை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மாளிகையில்</w:t>
      </w:r>
      <w:proofErr w:type="gramStart"/>
      <w:r w:rsidR="002E6518" w:rsidRPr="004F4D9C">
        <w:rPr>
          <w:rFonts w:ascii="Nirmala UI Semilight" w:hAnsi="Nirmala UI Semilight" w:cs="Nirmala UI Semilight"/>
          <w:sz w:val="25"/>
          <w:szCs w:val="25"/>
        </w:rPr>
        <w:t>b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>White House-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ஜனாதிபதியின்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அதிகாரப்பூர்வ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அலுவலகம்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பண்டைய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பாணியிலான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ஜனநாயகம்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அழைக்கப்படுவதற்கான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சரிசெய்யப்பட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சரியானதாக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புரட்சியும்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தேவபக்தியற்ற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நிறுத்திவிட்டு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எதிர்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யுத்தமுமே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தேவைப்படுகிறது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குடித்து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தெருக்களில்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குடிக்க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குடித்ததற்காக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கைது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நினைத்துப்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பார்க்க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முடிகிறதா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முற்றிலும்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தவறாக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அதுதான்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இன்றைய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விஷயமாக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மட்டுமல்ல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;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ஆயிரக்கணக்கான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காரியங்களையும்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பிரசங்க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மேடையில்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சுட்டிக்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காண்பிக்க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633653F" w14:textId="1EAC148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41.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கம்பமாக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என்பதற்கான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தொங்கிக்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குழப்பங்களுக்கு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நடுவில்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எல்லாவற்றிற்கும்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நடுவில்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சர்வ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வல்லமையுள்ள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தேவன்தாமே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அசைவாடிக்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பேழையைக்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B353153" w14:textId="6C42981D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பேழையானது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நெற்றியில்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முத்திரையைத்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தரித்துக்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எல்லோரையும்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போடுவதாக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வெப்பமான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சீதோஷ்ண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நிலையைப்பற்றி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பேசுகிறீர்கள்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போகின்றது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முன்னுரைத்துள்ளது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தரையில்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குழிகளை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தோண்டி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வெப்பத்தில்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நுழைந்து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முயற்சிப்பார்கள்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முன்னுரைத்திருக்கிறார்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95A3EDA" w14:textId="77777777" w:rsidR="00973DD4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42.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அரிசோனாவின்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பீனிக்ஸ்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காட்டுப்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வேட்டைக்காக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ஓய்வு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சென்றிருந்தோம்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தலைமைக்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காவலர்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</w:t>
      </w:r>
    </w:p>
    <w:p w14:paraId="7DFE26B5" w14:textId="3D7840C9" w:rsidR="00566A63" w:rsidRPr="004F4D9C" w:rsidRDefault="00973DD4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சகோதரர்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பிரன்காம்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அவர்களே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புரிந்து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முடியவில்லை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="00566A63" w:rsidRPr="004F4D9C">
        <w:rPr>
          <w:rFonts w:ascii="Nirmala UI Semilight" w:hAnsi="Nirmala UI Semilight" w:cs="Nirmala UI Semilight"/>
          <w:sz w:val="25"/>
          <w:szCs w:val="25"/>
        </w:rPr>
        <w:t>என்றார்</w:t>
      </w:r>
      <w:proofErr w:type="spellEnd"/>
      <w:r w:rsidR="00566A63"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2D985B4" w14:textId="7FDC1D5E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சிறுவனாக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பீனிக்ஸ்-ல்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மார்ச்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பசுமை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என்றார்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4EE5966A" w14:textId="0079F37F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இப்பொழுதெல்லாம்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பசுமை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குறைவான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நீர்ப்பாசனம்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BD8953E" w14:textId="6085B35A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குழாயின்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பிளாக்ஸ்டாப்-ற்கு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எங்கேயிருந்தாவது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1E34E7D" w14:textId="2A24B892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அஜோ-வை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(Ajo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அரிசோனா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-Arizona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மாநிலத்துடன்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இணைக்கப்பட்ட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C494D19" w14:textId="43B42DAC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43.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தெற்குபகுதியானது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க்ளுவிஸ்டன்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Clowiston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ப்ளோரிடா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(Florida)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ஏரிகள்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வடக்கு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நீரூற்றுகள்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வறண்டு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புளோரிடாவில்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பிரபல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பத்திரிகையில்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மியாமி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(Myammi)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மாறிவிடும்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கணிக்கப்பட்டுள்ளது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க்ளுவிஸ்டன்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Clewwiston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ப்ளோரிடாவை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தண்ணீரைத்தான்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பயன்படுத்த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அதிகளவில்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உப்புத்தண்ணீராக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குடிப்பதற்கும்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பயன்பாட்டிற்கும்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நீரைத்தான்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தொகையானது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புளோரிடாவின்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அதிகரித்துக்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தங்காளகவே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BC56EB8" w14:textId="1B6FD3D8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வறண்டு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விவசாயிகள்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வண்டியில்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இழுத்துச்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நோவாவின்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நீருற்றுகள்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பிளந்து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ஏராளமான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ஏதுவாக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அழிப்பதில்லை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நெருப்பினால்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சுட்டெரிப்பார்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நியாயத்தீர்ப்பு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படியினால்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வறண்டு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நாளுக்கென்று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தயாராகிக்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D7C0359" w14:textId="360AFB26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இரக்கம்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புறக்கணிக்கப்பட்டு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வெறியர்கள்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அழைக்கப்படுகின்றனர்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நியாயத்தீர்ப்பிற்காக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விரல்களை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ஆமென்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9D725B3" w14:textId="00FC1769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44.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சுற்றிலுமாக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தீர்க்கத்தரிசிகள்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இவற்றை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பெற்றுக்கொள்வோம்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24422DC" w14:textId="1AD52BF3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இப்படிப்பட்டதான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வெளிநாடுகளில்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குமாரனுடைய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ஒதுக்கி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அருகாமையில்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எச்சரிக்க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குற்றமுள்ளவனாக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சுவிசேஷத்தைப்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A6B85A3" w14:textId="3BB0C7E6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45.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973DD4" w:rsidRPr="004F4D9C">
        <w:rPr>
          <w:rFonts w:ascii="Nirmala UI Semilight" w:hAnsi="Nirmala UI Semilight" w:cs="Nirmala UI Semilight"/>
          <w:sz w:val="25"/>
          <w:szCs w:val="25"/>
        </w:rPr>
        <w:t>கொடுக்க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தவறிவிட்டேன்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கேள்விப்பட்டிராத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புறஜாதிகளே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சோர்ந்து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போகாதே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நெருங்கிவிட்டது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213AD7E" w14:textId="70AB6DD4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மிகப்பெரிய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நாட்காட்டியை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கொடுத்ததில்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கூறியபடியே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ஜனங்களுக்குள்ளும்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சிதறடிக்கப்</w:t>
      </w:r>
      <w:proofErr w:type="spellEnd"/>
      <w:r w:rsidR="00694EA1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F653E97" w14:textId="5ACDE7DE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46.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கடற்கரையிலிருந்து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சகோதரர்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ஆர்கன்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ப்ரைட்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(Bro Argon bright)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ஒருவேளை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கூட்டத்தில்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வர்த்தக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அறியப்பட்ட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சித்தமானால்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2FD1D47" w14:textId="2088B12F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நள்ளிரவுக்கு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நிமிடங்கள்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படக்காட்சி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அழைத்தார்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புகைப்படக்கருவியை</w:t>
      </w:r>
      <w:proofErr w:type="spellEnd"/>
      <w:r w:rsidR="00973DD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(Camera)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திருப்பி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எபிரேய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நிகழ்ந்து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FF39E04" w14:textId="09F337BD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பாலைவனம்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ரோஜாவைப்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மலரும்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ஏசாயா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தீர்க்கத்தரிசி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பாலஸ்தீனத்தில்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பாலைவனம்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மலர்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தோட்டமாக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மாறிவிட்டது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எவ்வாறு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பசியுடன்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சிறுவயது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தாய்மார்களும்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இளைஞர்களும்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பாலைவனத்தின்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அவற்றைக்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வேலியை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கடினமாக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நண்பனே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தேசங்களுக்குள்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சிதறடிக்கப்பட்டிருந்தனர்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இடத்தையும்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A276A66" w14:textId="768634A9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47.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துரத்தவும்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வாக்குறுதி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அளிக்கவும்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பார்வோனுடைய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எவ்வளவாக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கடினப்படுத்தியிருந்தார்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எவ்வளவாக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ஹிட்லருடைய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இருதயத்தை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கடினமாக்கினார்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எவ்வளவாக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ஓடிக்</w:t>
      </w:r>
      <w:proofErr w:type="spellEnd"/>
      <w:r w:rsidR="00694EA1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கொண்டேயிருக்கும்</w:t>
      </w:r>
      <w:proofErr w:type="spellEnd"/>
      <w:r w:rsidR="00694EA1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ஸ்டாலின்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முசோலினி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இவர்களின்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இதயத்தை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கடினமாக்கியிருந்தார்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செய்யப்பட்டனர்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இரத்தப்பழி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பிள்ளைகள்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ஆச்சரியம்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நிகழ்ந்துவிட்டது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3275F13D" w14:textId="69CB6AB4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ஆண்டுகள்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மேசியா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உரைக்கப்பட்டிருந்தது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தானியேலின்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சங்கரிக்கப்பட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வருடங்கள்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பிரசங்கித்தார்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புறஜாதிகளிடத்திற்கு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பிரசங்கிக்கப்பட்டு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ஒப்புரவாகும்படியாக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ஆண்டுகள்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விடப்பட்டிருக்கிறது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ஒழுங்கின்படி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குருடாக்கப்பட்டிருந்தனர்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1B6FB4B" w14:textId="159F2791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48.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கேளுங்கள்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ஈரான்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வரப்படுகிறார்கள்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செய்தித்தாள்களில்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வாசிப்பீர்களென்றால்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முழுவதிலிருந்தும்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கப்பல்கள்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விமானங்கள்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பல்லாயிரக்கணக்கானவர்கள்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எருசலேம்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பாலைவனங்களில்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கற்களை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குவியலாக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</w:t>
      </w:r>
      <w:proofErr w:type="spellEnd"/>
      <w:r w:rsidR="00694EA1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வறண்ட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திடீரென்று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ஆறுகள்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புதிதாக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உருவாகி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தெரியவில்லை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4A01D2" w:rsidRPr="004F4D9C">
        <w:rPr>
          <w:rFonts w:ascii="Nirmala UI Semilight" w:hAnsi="Nirmala UI Semilight" w:cs="Nirmala UI Semilight"/>
          <w:sz w:val="25"/>
          <w:szCs w:val="25"/>
        </w:rPr>
        <w:t>நீர்ப்பாசன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அமைப்புகள்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அமைக்கப்பட்டிருக்கிறது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ஓ,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.... </w:t>
      </w:r>
    </w:p>
    <w:p w14:paraId="7A8DD329" w14:textId="5D85DB6C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: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44C2FED" w14:textId="40FCDDFC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குமாரர்கள்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கிழக்கிலிருந்தும்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4A01D2" w:rsidRPr="004F4D9C">
        <w:rPr>
          <w:rFonts w:ascii="Nirmala UI Semilight" w:hAnsi="Nirmala UI Semilight" w:cs="Nirmala UI Semilight"/>
          <w:sz w:val="25"/>
          <w:szCs w:val="25"/>
        </w:rPr>
        <w:t>மேற்கிலிருந்தும்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="004A01D2" w:rsidRPr="004F4D9C">
        <w:rPr>
          <w:rFonts w:ascii="Nirmala UI Semilight" w:hAnsi="Nirmala UI Semilight" w:cs="Nirmala UI Semilight"/>
          <w:sz w:val="25"/>
          <w:szCs w:val="25"/>
        </w:rPr>
        <w:t>வடக்கில்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தெற்கில்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கப்பல்களில்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ஏற்றப்பட்டும்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விமானங்களில்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ஏற்றப்பட்டும்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முழுவதிலிருந்தும்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வெவ்வேறு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பேச்சு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வழக்குகள்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இடங்களிலிருந்தும்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BC3E2BA" w14:textId="66428EAB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49.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குருடர்கள்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சப்பாணிகள்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சப்பாணிகள்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வயதான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பார்வையற்ற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தாய்மார்களையும்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பார்வையற்ற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தந்தைமார்களையும்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பாதிக்கப்பட்ட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குழந்தைகள்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குடியேறிய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வயதான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பார்வையற்றவர்களை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தாய்நாட்டிற்கு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வீட்டிற்கு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தாய்நாட்டிலுள்ள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வீட்டிற்கு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மரிப்பதற்காகவா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மெசியாவைக்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CD38210" w14:textId="77777777" w:rsidR="004A01D2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முறைமைகளால்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நிராகரித்து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நிறைவேற்றப்பட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4455DDE" w14:textId="15BD9602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அமெரிக்க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ஐக்கிய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நாடுகளிலும்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செல்வத்தை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பிணைத்து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(Tied up)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ஆணவமுள்ள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தாழ்மையான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பணிவுள்ள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அறியாமை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ஏழை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வரச்செய்து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நாற்பத்தி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நாலாயிரம்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4A01D2"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>. (</w:t>
      </w:r>
      <w:proofErr w:type="spellStart"/>
      <w:r w:rsidR="004A01D2"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உரைக்கப்</w:t>
      </w:r>
      <w:proofErr w:type="spellEnd"/>
      <w:r w:rsidR="00694EA1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மேசியா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ED37629" w14:textId="7393CEA2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 xml:space="preserve">50.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ஊடாக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ஆராய்ந்து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பார்ப்போமென்றால்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மேதைகளோடு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வகையில்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பற்றிய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தீர்க்கதரிசனமும்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நிறைவேற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வேண்டியது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விடப்பட்டுள்ளது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ஆவிக்குரிய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விழிப்புணர்வாக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விவசாயக்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கேந்திரங்களாக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மாறிவிட்டது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பெரிய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நீர்ப்பாசன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அமைப்புகள்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தண்ணீரானது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நீர்வளம்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இடங்களுக்கும்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பாலைவனத்தில்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ரோஜா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மலர்கள்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பூத்துக்குலுங்குவதைப்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செழித்து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வளர்ந்து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கொண்டுவருகிறார்கள்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168B2A0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பாடலை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நினைத்துப்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89972A7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</w:p>
    <w:p w14:paraId="51D031EE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விழித்துக்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B185951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முன்னுரைக்கப்பட்ட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30275ACF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0D37DA1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எண்ணப்பட்டுவிட்டது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C877FCC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ஓ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சுமைதாங்கிகளே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சொந்தத்திற்கு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53EAE1E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மீட்பின்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சமீபமாக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0AA9C3B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நடுங்குகிறது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C382321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நிரப்பப்படுங்கள்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00A87C77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தீவட்டிகளை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சுத்தம்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ABB872E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மீட்பு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73DDCC5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20D1601" w14:textId="2D120023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51.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மேசியா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வருவதற்காகவும்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விழிப்புணர்வு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வருவதற்காகவும்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ஸ்வீடனில்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ஸ்டாக்ஹோம்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நகரத்தில்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ஸ்டாக்ஹோம்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(Stockholm church)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ஆயிரக்கணக்கான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வேதாகமங்களை</w:t>
      </w:r>
      <w:proofErr w:type="spellEnd"/>
      <w:r w:rsidR="004A01D2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புதிய-ஏற்பாடு-NewTestament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அனுப்பி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எவ்வளவு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கேள்விப்படவே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;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தீர்க்கதரிசியின்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காணும்படி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விசுவாசிப்போம்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ஓ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வைக்கப்பட்டுள்ள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சந்தர்ப்பத்தை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எண்ணிப்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மகிழ்ச்சியினால்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துள்ளிக்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குதித்தது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B5D06F5" w14:textId="58D07009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வெளியேறியவுடன்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இஸ்ரேலுக்குள்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செல்வேன்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தூய்மையான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பிரதேசத்திற்குள்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வைராக்கியம்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காரியமும்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செல்லப்படவில்லை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விழித்தெழுவார்கள்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நினைத்தேன்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காட்சியில்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தீர்க்கத்தரிசனத்தில்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எருசலேம்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உயர்த்தப்பட்டிருக்கும்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கூறியுள்ளார்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இரண்டாயிரத்து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ஐந்நூறு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ஆண்டுகளுக்குப்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பழமை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வாய்ந்த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தாவீதின்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நட்சத்திர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எருசேலம்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பறந்து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A965986" w14:textId="7090F93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விசித்திரமான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என்னவென்றால்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அறியாமல்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இருக்கலாம்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1947-ம்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வருடம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6-ம்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தூதனானவர்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வியாதியஸதர்களுக்கு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அளித்தார்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நாளில்தானே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இரண்டாயிரத்து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ஐந்நூறு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வருடங்களில்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ஓ,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C3D8A3F" w14:textId="5892588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கம்பத்திற்காக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தங்களுக்குப்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பிரியமானவர்களை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11122F1" w14:textId="6CF0D63D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52.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எடுக்கப்பட்டது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அதைக்குறித்து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ஒலி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நாடாக்கள்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பதிவுகளை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குரலை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அங்கே-அவர்கள்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மெசியாவைக்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63C7C71" w14:textId="25308446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கம்யூனிசக்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கொள்கையானது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பரவிக்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குன்றுகளிலும்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அக்கினி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அக்கினி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எழும்பிக்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சப்பாணிகள்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ஊனமுற்றோர்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பார்வை</w:t>
      </w:r>
      <w:proofErr w:type="spellEnd"/>
      <w:r w:rsidR="00694EA1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யற்றோர்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துன்பப்படுகிறவர்கள்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மெசியாவுக்காக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D51A17C" w14:textId="103733F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ஓ,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ஆசீர்வாதங்களும்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தேவனுக்கே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சுமார்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ஆயிரக்கணக்கான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வேளைக்காகவும்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குணமாகுதலின்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இஸ்ரவேலில்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நடக்கப்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சாலையின்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7F2E891" w14:textId="7FE28C9B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53.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மெசியா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வேதசாஸ்திர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கோட்பாட்டின்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அற்புதங்களைகச்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செய்கிறவராக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இருதயங்களில்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இரகசியங்களை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அறிந்தவராக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யெகோவா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பூமியின்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யெகோவா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மாம்சத்தில்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உண்டாக்கப்பட்டு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மரித்தோரிலிருந்து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மத்தியில்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ஜீவித்துக்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10E9F5C" w14:textId="50093D1D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பதிவு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வசனத்தில்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'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பகலுமல்ல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இரவுமல்ல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"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இயலாது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சாயங்காலத்தில்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சகரியா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தீர்க்கத்தரிசி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சூரியன்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உதிக்கும்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கிழக்கில்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மனிதவர்க்கத்தின்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இறையியலாக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263E187" w14:textId="0A02B80D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54.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கிழக்கத்திய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சூரியன்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உதித்தபோது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...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பெந்தெகொஸ்தே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முற்காலத்திய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வைதீக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முற்காலத்திய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ஊடாக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0739FCE" w14:textId="48AFBBC8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கொடுக்கப்பட்டது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பவுல்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போதகராக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செல்லவில்லை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ஸ்தாபிக்கத்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தொடங்கினார்கள்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உலகிலேயே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ஸ்தாபிக்கப்பட்ட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கத்தோலிக்க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சபையாகும்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அடுத்தபடியாக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ஸ்தாபிக்கப்பட்ட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லுத்தரன்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சபையாகும்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பின்னர்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வெஸ்லி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இங்கிலாந்தின்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உயர்குடிவகுப்பு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ஸ்தாபிக்கப்பட்டு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ஓ,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கீழ்நோக்கி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அலெக்சாண்டர்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காம்ப்பெல்ன்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கிறிஸ்தவ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கத்தோலிக்க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ஆரம்பத்தில்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துவங்கியதைப்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5A45F860" w14:textId="30AADB52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இருண்ட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மப்பும்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மந்தரமுமான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பயங்கரமான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எப்பொழுதாவது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பார்த்திருக்கிறீர்களா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வழியாகத்தான்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இரட்சகராக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மறைக்கப்பட்டதாகி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பெந்தகொஸ்தே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போய்விட்டன</w:t>
      </w:r>
      <w:proofErr w:type="spellEnd"/>
      <w:r w:rsidR="009443B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(Ceased)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அப்பொழுதுதான்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சூரியன்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கிழக்கில்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பிரகாசித்துக்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”. </w:t>
      </w:r>
    </w:p>
    <w:p w14:paraId="6F14406D" w14:textId="5791C88F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55.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பூகோள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ரீதியாக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கூறுவோமானால்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சூரியன்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சாஸ்திர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கோட்பாடு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அமைப்புகள்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போன்றவைகளால்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இருட்டடிப்பு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செய்யப்பட்டுள்ளது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தெய்வீக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சுகமளித்தலை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இருட்டடிப்பு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இருட்டடிப்பு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வரங்களையும்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இருட்டடிப்பு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சூரியன்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பிரகாசித்துக்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பயன்படுத்திக்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FDB188A" w14:textId="4A174F35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சாயங்காலத்தில்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தீர்க்கத்தரிசி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சூரியன்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கிழக்கில்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உதிக்கின்றது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மறைகிறது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பகுதியில்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ஆரம்பத்தில்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பெந்தகோஸ்தே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விழுந்த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திரும்பவுமாக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நிகழ்ந்து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முப்பது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வருடங்களாக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மேற்கத்திய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காணப்பட்டுக்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சாயங்காலத்தில்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மேகங்கள்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கலைந்து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செல்கின்றன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சிதறி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போய்விட்டன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ஆரம்பத்தில்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அற்புதங்களுடனும்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</w:t>
      </w:r>
      <w:r w:rsidR="009443B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9443B4" w:rsidRPr="004F4D9C">
        <w:rPr>
          <w:rFonts w:ascii="Nirmala UI Semilight" w:hAnsi="Nirmala UI Semilight" w:cs="Nirmala UI Semilight"/>
          <w:sz w:val="25"/>
          <w:szCs w:val="25"/>
        </w:rPr>
        <w:t>அடையாளங்களுடனும்</w:t>
      </w:r>
      <w:proofErr w:type="spellEnd"/>
      <w:r w:rsidR="009443B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9443B4" w:rsidRPr="004F4D9C">
        <w:rPr>
          <w:rFonts w:ascii="Nirmala UI Semilight" w:hAnsi="Nirmala UI Semilight" w:cs="Nirmala UI Semilight"/>
          <w:sz w:val="25"/>
          <w:szCs w:val="25"/>
        </w:rPr>
        <w:t>நுழைந்து</w:t>
      </w:r>
      <w:proofErr w:type="spellEnd"/>
      <w:r w:rsidR="009443B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9443B4" w:rsidRPr="004F4D9C">
        <w:rPr>
          <w:rFonts w:ascii="Nirmala UI Semilight" w:hAnsi="Nirmala UI Semilight" w:cs="Nirmala UI Semilight"/>
          <w:sz w:val="25"/>
          <w:szCs w:val="25"/>
        </w:rPr>
        <w:t>விட்டனர்</w:t>
      </w:r>
      <w:proofErr w:type="spellEnd"/>
      <w:r w:rsidR="009443B4"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சாயங்காலத்தில்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உண்டாகும்</w:t>
      </w:r>
      <w:proofErr w:type="spellEnd"/>
      <w:r w:rsidR="009443B4"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</w:p>
    <w:p w14:paraId="15A9FF59" w14:textId="04E9AC45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56.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மணவாட்டி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தெரிந்தெடுக்கப்பட்ட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ரெபேக்காள்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கொள்ளப்பட்டாள்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ஈசாக்கை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சந்தித்தது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வயல்வெளியில்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முடிவடையப்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விரைவில்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பிரத்யட்சமாவதைக்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சுவிசேஷத்தைக்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புறஜாதி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இராஜ்யத்திற்குள்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நுழைந்து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சந்தர்ப்பம்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இருக்கின்றபோதே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இராஜ்யத்தைப்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C7449E4" w14:textId="514F3816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குறிப்பிட்ட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நண்பர்களில்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ஒருவரான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பால்ரேடர்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-ஐ (Paul Rader),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உணர்கிறேன்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பவுல்ரேடர்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வெட்டுவர்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சிகாகோ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நற்செய்தி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கூடாரத்தில்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பிரசங்கித்துள்ளார்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போதகராக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பணியாற்றியிருக்கிறார்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அநேகர்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அவரைக்குறித்து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கேள்விப்பட்டிருப்பீர்கள்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மகத்தான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வாழ்க்கையில்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குறித்துக்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கேள்விப்</w:t>
      </w:r>
      <w:proofErr w:type="spellEnd"/>
      <w:r w:rsidR="00694EA1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="009443B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பையனாக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</w:p>
    <w:p w14:paraId="6D91FE45" w14:textId="6680F3EA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57</w:t>
      </w:r>
      <w:r w:rsidR="009443B4"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புத்தகத்தை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வாசித்துக்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நாட்டுப்புறங்கள்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முழுவதுமாகச்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மிஷினரி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வேலைகளைச்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வந்ததாகவும்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விதமான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காய்ச்சல்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கருப்பு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காய்ச்சல்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(Black Water Fever)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மஞ்சள்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காய்ச்சல்</w:t>
      </w:r>
      <w:proofErr w:type="spellEnd"/>
      <w:r w:rsidR="009443B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(Yellow Fever)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காய்ச்சல்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கண்டதாகவும்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சுயநினைவு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வரையிலும்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அதிகரித்துக்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மனைவியிடம்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சுயநினைவு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போய்விட்டார்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CAA0035" w14:textId="0E040182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நம்பிக்கை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வைத்திருந்தார்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ரேடர்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தெய்வீக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சுகமளித்தலை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பிரசங்கித்தார்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அதுமட்டுமல்ல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நடைமுறைப்படுத்தினார்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சுயநினைவு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காட்டிற்கு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வழக்கமாக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நீளமான</w:t>
      </w:r>
      <w:proofErr w:type="spellEnd"/>
      <w:r w:rsidR="009443B4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(Log)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மரத்துண்டை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வெட்டிக்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கனவு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எஜமான்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மரத்துண்டை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வெட்டுவதற்கு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மலைக்கு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அனுப்பியிருந்தார்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வெட்டும்போது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மிருதுவான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பச்சை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கோடாரியானது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துவங்கினார்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கடினமாக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4520724" w14:textId="12D5F7F4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நல்லது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மரத்துண்டை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வெட்டச்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சொல்லி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எஜமான்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கேட்கவேண்டும்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முடியவில்லையே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அர்த்தத்தை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புரிந்து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ஒன்றுமில்லாமல்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கொடுக்கவில்லை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கிருபையையும்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கொடுத்திருக்கிறார்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வாக்களிக்கமாட்டார்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நிறைவேற்றுவார்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எடுப்பதற்கு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சற்று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இழுத்தபோது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சோர்வடைந்து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21A9630" w14:textId="7949208F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58</w:t>
      </w:r>
      <w:r w:rsidR="009443B4" w:rsidRPr="004F4D9C">
        <w:rPr>
          <w:rFonts w:ascii="Nirmala UI Semilight" w:hAnsi="Nirmala UI Semilight" w:cs="Nirmala UI Semilight"/>
          <w:sz w:val="25"/>
          <w:szCs w:val="25"/>
        </w:rPr>
        <w:t>,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சபை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ஸ்தாபனங்கள்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செய்துள்ளன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தாங்களாகவே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இழுத்துக்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முயற்சித்து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சோர்வடைந்து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அப்படித்தான்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செய்யப்</w:t>
      </w:r>
      <w:proofErr w:type="spellEnd"/>
      <w:r w:rsidR="00CF6BD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அதைச்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="00497B10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விட்டுவிடுகிறார்கள்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எப்படி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இருப்பினும்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மிகவும்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அதிகமாக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1F8218FC" w14:textId="6034F690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வரையரைக்குள்ளாக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கொண்டிருக்கும்படி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தாங்களாகவே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இயங்க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நிரூபித்து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தன்னுடைய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வல்லமையுள்ள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கரத்தால்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நிலைநிற்க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காண்பித்துக்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ஆட்சி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மனிதன்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ஆளுகை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எவ்வளவு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குழப்பத்தில்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ஆழ்த்தி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அதையேதான்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வருகிறான்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C834676" w14:textId="46FEA158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ஜலப்பிரளய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காலத்திற்கு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கொடுக்கப்பட்டது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மாதிரியான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நடந்தது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பார்த்திருக்கிறீர்கள்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தோன்றியுள்ளன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மூன்றாவது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முறையாகவும்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நேரமாகவும்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காரியங்களின்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3B5631EE" w14:textId="76999B92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59</w:t>
      </w:r>
      <w:r w:rsidR="00CF6BDF"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பால்ரேடர்</w:t>
      </w:r>
      <w:proofErr w:type="spellEnd"/>
      <w:r w:rsidR="00CF6BD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(Paul Radar)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சோர்ந்து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வரையிலும்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இழுத்துக்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செய்வதென்று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தெரியவில்லை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உட்கார்ந்து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அழத்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தொடங்கினார்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ஐயோ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முடியவில்லையே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முற்றிலுமாக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இழந்துவிட்டேன்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பேசியது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....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மன்னிக்கவும்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எஜமானுடைய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கனிவான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குரலில்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பேசியதை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கேட்டார்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கூப்பிட்டு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தடுமாறிக்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”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எறிந்து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விடக்கூடாது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கீழே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முகாமை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ஓடிக்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கூறியது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பார்த்தார்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எஜமான்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உடனே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பழைய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மரத்துண்டை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ஆற்றில்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தள்ளிவிட்டு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குதித்து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தண்ணீரைத்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தள்ளிக்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"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”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உரக்க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சத்தமிட்டுக்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முகாமிற்கு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சுயநினைவுக்கு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தரையின்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நடுவில்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நோக்கி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கூச்சலிட்டுக்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வாக்குத்தத்தமாக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அப்பொழுதே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காய்ச்சல்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போய்விட்டது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52EDB86" w14:textId="1BFD458E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60</w:t>
      </w:r>
      <w:r w:rsidR="00CF6BDF" w:rsidRPr="004F4D9C">
        <w:rPr>
          <w:rFonts w:ascii="Nirmala UI Semilight" w:hAnsi="Nirmala UI Semilight" w:cs="Nirmala UI Semilight"/>
          <w:sz w:val="25"/>
          <w:szCs w:val="25"/>
        </w:rPr>
        <w:t>.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சாயங்கால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ஞானஸ்நானமாகிய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எழுப்பதலில்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கடைசி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நாட்களில்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மாலைநேர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"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நம்புகிறேன்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சத்தியமாக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நியாயத்தீர்ப்பு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ஆனால்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வார்த்தையில்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மட்டுமே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எடுத்துக்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இராஜ்யத்திற்குள்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ஆமென்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D9F51FE" w14:textId="45C609E2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நண்பனே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சவாரி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கொண்டிருக்கிறாயா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விசுவாசிக்கிறாயா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எத்தனை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பார்க்கட்டும்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அற்புதமாக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இன்னும்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எத்தனை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பேர்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ஞானஸ்நானத்தைப்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பெறாதவர்கள்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விரும்புகிறீர்கள்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கவனியுங்கள்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மற்றொரு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குழு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உயர்த்தின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நில்லுங்கள்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4195D8E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சாயங்கால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1E4D3D09" w14:textId="77777777" w:rsidR="00CF6BDF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மகிமையின்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பாதையை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கண்டுகொள்வாய்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C26FA17" w14:textId="5975FBE4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வழியே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5B8E1178" w14:textId="77777777" w:rsidR="00CF6BDF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இன்றைய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7C8E736D" w14:textId="77777777" w:rsidR="00CF6BDF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விலையேறப்பெற்ற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4E54EE3D" w14:textId="7440FF48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செய்கிறோம்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2B44889B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வாலிபரே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முதியோரே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</w:p>
    <w:p w14:paraId="7F39721B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எல்லா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பாவங்களிலும்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59DB60CE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மனம்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திரும்புங்கள்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501DA75C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நிச்சயமாக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உள்ளே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வருவார்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EC53846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>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விசுவாசிக்கிறாயா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சாயங்கால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வெளிச்சம்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1D022525" w14:textId="11BEE3F9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61.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எழுப்புதல்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முழுவதும்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தூதர்களால்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நிரம்பி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தூதர்கள்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அன்பு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சரிதானே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?)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பயந்தவர்களை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பாளையம்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இறங்கியுள்ளனர்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பெற்றுக்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கொள்ளாதவர்களாக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சேர்ந்து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வையுங்கள்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தேவைப்படுகிறவர்கள்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ஆவியோடு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இருக்கின்ற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இல்லாதவர்கள்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மீது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வையுஙகள்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யாராவது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இருப்பாரென்றால்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எழுந்து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நில்லுங்கள்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041D0763" w14:textId="222DF588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ஊழியக்காரனாக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லட்சம்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மக்களிடம்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நற்பெயரை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உணர்ந்தவனாக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உலகத்திற்கு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எதையும்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தவறாக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கூறிவிட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முடியாது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இரட்சிக்கப்பட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ஞானஸ்நானத்தை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தேடிக்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சரியாக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நிமிடமே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நிரப்பப்படமுடியும்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விசுவாசிக்கிறேன்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ஆசீர்வதிக்கப்பட்டதான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அடையாளங்கள்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தோன்றிக்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proofErr w:type="gramStart"/>
      <w:r w:rsidRPr="004F4D9C">
        <w:rPr>
          <w:rFonts w:ascii="Nirmala UI Semilight" w:hAnsi="Nirmala UI Semilight" w:cs="Nirmala UI Semilight"/>
          <w:sz w:val="25"/>
          <w:szCs w:val="25"/>
        </w:rPr>
        <w:t>காண்கிறீர்களா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?.</w:t>
      </w:r>
      <w:proofErr w:type="gram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68B116E9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இதோ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</w:p>
    <w:p w14:paraId="028419DF" w14:textId="77777777" w:rsidR="00CF6BDF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அத்திமரம்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துளிர்விடுகின்றன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</w:t>
      </w:r>
    </w:p>
    <w:p w14:paraId="6CC8E074" w14:textId="7300D8A5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இராஜ்யத்தின்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சுவிசேஷமானது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7157ACFC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தேசங்களுக்கும்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சென்றடைந்து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விட்டது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4B9440A6" w14:textId="7777777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lastRenderedPageBreak/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அருகில்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இருப்பதை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காண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முடிகிறது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</w:p>
    <w:p w14:paraId="653B4EAB" w14:textId="2E7F743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r w:rsidRPr="004F4D9C">
        <w:rPr>
          <w:rFonts w:ascii="Nirmala UI Semilight" w:hAnsi="Nirmala UI Semilight" w:cs="Nirmala UI Semilight"/>
          <w:sz w:val="25"/>
          <w:szCs w:val="25"/>
        </w:rPr>
        <w:t xml:space="preserve">62.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இருந்து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="00CF6BDF" w:rsidRPr="004F4D9C">
        <w:rPr>
          <w:rFonts w:ascii="Nirmala UI Semilight" w:hAnsi="Nirmala UI Semilight" w:cs="Nirmala UI Semilight"/>
          <w:sz w:val="25"/>
          <w:szCs w:val="25"/>
        </w:rPr>
        <w:t>நம்முடைய</w:t>
      </w:r>
      <w:proofErr w:type="spellEnd"/>
      <w:r w:rsidR="00CF6BD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உயர்த்துவோமாக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, “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ஒருமுறை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பலவீனமாக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தொங்கிக்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உயர்த்தப்படட்டும்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துதிகளை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ஏறெடுப்போம்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ஞானஸ்தானத்திற்காக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செலுத்துவோம்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வேதாகமம்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>. (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ஜோசப்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நீங்கள்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வாருங்கள்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). </w:t>
      </w:r>
    </w:p>
    <w:p w14:paraId="2E34EDC3" w14:textId="331CEDD7" w:rsidR="00566A63" w:rsidRPr="004F4D9C" w:rsidRDefault="00566A63" w:rsidP="004F4D9C">
      <w:pPr>
        <w:jc w:val="both"/>
        <w:rPr>
          <w:rFonts w:ascii="Nirmala UI Semilight" w:hAnsi="Nirmala UI Semilight" w:cs="Nirmala UI Semilight"/>
          <w:sz w:val="25"/>
          <w:szCs w:val="25"/>
        </w:rPr>
      </w:pP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பரலோகப்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கட்டிடத்தில்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ஒன்றாக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கூடி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சிலாக்கியத்திற்காக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செலுத்துகிறோம்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ஞானஸ்நானத்திற்காகவும்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கூறுகிறோம்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மேலும்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ஆவியைப்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பெறாமல்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இங்கு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ஜனங்கள்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பாவிகள்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ஆவியுடன்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கொண்டிருக்கும்படியாக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நாங்கள்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ஒருமனப்பட்டவர்களாக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ஜெபிக்கிறோம்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ஓ,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பிதாவே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ஆவியானவர்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வந்து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இப்பொழுதே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ஒவ்வொருவரையும்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அசைத்து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பரிசுத்த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ஆவியால்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நிரப்புவீராக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அக்கினியின்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நெருப்பு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தழலானது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(Fire Brands)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கர்த்தராகிய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CF6BDF" w:rsidRPr="004F4D9C">
        <w:rPr>
          <w:rFonts w:ascii="Nirmala UI Semilight" w:hAnsi="Nirmala UI Semilight" w:cs="Nirmala UI Semilight"/>
          <w:sz w:val="25"/>
          <w:szCs w:val="25"/>
        </w:rPr>
        <w:t>இயேசுவின்</w:t>
      </w:r>
      <w:proofErr w:type="spellEnd"/>
      <w:r w:rsidR="00CF6BD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வருகைக்கு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="00CF6BD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பற்றி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பிடித்துக்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கொள்வதாக</w:t>
      </w:r>
      <w:proofErr w:type="spellEnd"/>
      <w:r w:rsidR="00CF6BDF"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r w:rsidRPr="004F4D9C">
        <w:rPr>
          <w:rFonts w:ascii="Nirmala UI Semilight" w:hAnsi="Nirmala UI Semilight" w:cs="Nirmala UI Semilight"/>
          <w:sz w:val="25"/>
          <w:szCs w:val="25"/>
        </w:rPr>
        <w:t xml:space="preserve">(Snatch)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பிடித்துக்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கொள்வீராக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,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இந்த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பிற்பகல்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வேளையில்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பிசாசானவன்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எங்காவது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கொண்டு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சிக்கவைத்து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விடுவதற்கு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முன்பாக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கிறிஸ்துவின்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மூலம்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அதை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அருள்வீராக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தேவனுக்கு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உண்டாவதாக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உங்கள்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கரங்களை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உயர்த்தி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"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இயேசுவே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உமக்கு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”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என்று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கூறி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அவருடைய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நன்மைகளுக்காக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அவருக்கு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துதி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Pr="004F4D9C">
        <w:rPr>
          <w:rFonts w:ascii="Nirmala UI Semilight" w:hAnsi="Nirmala UI Semilight" w:cs="Nirmala UI Semilight"/>
          <w:sz w:val="25"/>
          <w:szCs w:val="25"/>
        </w:rPr>
        <w:t>செலுத்துவோமாக</w:t>
      </w:r>
      <w:proofErr w:type="spellEnd"/>
      <w:r w:rsidRPr="004F4D9C">
        <w:rPr>
          <w:rFonts w:ascii="Nirmala UI Semilight" w:hAnsi="Nirmala UI Semilight" w:cs="Nirmala UI Semilight"/>
          <w:sz w:val="25"/>
          <w:szCs w:val="25"/>
        </w:rPr>
        <w:t xml:space="preserve"> </w:t>
      </w:r>
    </w:p>
    <w:p w14:paraId="01669DC0" w14:textId="77DD1FDA" w:rsidR="00291F70" w:rsidRPr="00D60AC7" w:rsidRDefault="00291F70" w:rsidP="00566A63">
      <w:pPr>
        <w:jc w:val="both"/>
        <w:rPr>
          <w:rFonts w:ascii="Nirmala UI" w:hAnsi="Nirmala UI" w:cs="Nirmala UI"/>
          <w:sz w:val="24"/>
          <w:szCs w:val="24"/>
        </w:rPr>
      </w:pPr>
    </w:p>
    <w:sectPr w:rsidR="00291F70" w:rsidRPr="00D60AC7" w:rsidSect="00A80B6A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EE2C" w14:textId="77777777" w:rsidR="00752E98" w:rsidRDefault="00752E98" w:rsidP="001C1B4E">
      <w:pPr>
        <w:spacing w:after="0" w:line="240" w:lineRule="auto"/>
      </w:pPr>
      <w:r>
        <w:separator/>
      </w:r>
    </w:p>
  </w:endnote>
  <w:endnote w:type="continuationSeparator" w:id="0">
    <w:p w14:paraId="20E3CD4D" w14:textId="77777777" w:rsidR="00752E98" w:rsidRDefault="00752E98" w:rsidP="001C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3FA92" w14:textId="77777777" w:rsidR="00752E98" w:rsidRDefault="00752E98" w:rsidP="001C1B4E">
      <w:pPr>
        <w:spacing w:after="0" w:line="240" w:lineRule="auto"/>
      </w:pPr>
      <w:r>
        <w:separator/>
      </w:r>
    </w:p>
  </w:footnote>
  <w:footnote w:type="continuationSeparator" w:id="0">
    <w:p w14:paraId="7D72F360" w14:textId="77777777" w:rsidR="00752E98" w:rsidRDefault="00752E98" w:rsidP="001C1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20"/>
        <w:szCs w:val="20"/>
        <w:u w:val="single"/>
      </w:rPr>
      <w:id w:val="-1997874738"/>
      <w:docPartObj>
        <w:docPartGallery w:val="Page Numbers (Top of Page)"/>
        <w:docPartUnique/>
      </w:docPartObj>
    </w:sdtPr>
    <w:sdtEndPr>
      <w:rPr>
        <w:noProof/>
        <w:sz w:val="22"/>
        <w:szCs w:val="22"/>
      </w:rPr>
    </w:sdtEndPr>
    <w:sdtContent>
      <w:p w14:paraId="3229B11F" w14:textId="243D4F03" w:rsidR="00A80B6A" w:rsidRPr="00BB5A87" w:rsidRDefault="00BB5A87" w:rsidP="00BB5A87">
        <w:pPr>
          <w:rPr>
            <w:rFonts w:ascii="Arial Black" w:hAnsi="Arial Black" w:cs="Nirmala UI"/>
            <w:b/>
            <w:bCs/>
            <w:sz w:val="20"/>
            <w:szCs w:val="20"/>
            <w:u w:val="single"/>
          </w:rPr>
        </w:pPr>
        <w:r w:rsidRPr="00BB5A87">
          <w:rPr>
            <w:rFonts w:ascii="Arial" w:hAnsi="Arial" w:cs="Arial"/>
            <w:b/>
            <w:bCs/>
            <w:sz w:val="20"/>
            <w:szCs w:val="20"/>
            <w:u w:val="single"/>
          </w:rPr>
          <w:t>THE GREAT COMING REVIVAL AND THE OUTPOURING ON THE HOLY SPIRIT</w:t>
        </w:r>
        <w:r w:rsidRPr="00BB5A87">
          <w:rPr>
            <w:rFonts w:ascii="Arial Black" w:hAnsi="Arial Black" w:cs="Nirmala UI"/>
            <w:b/>
            <w:bCs/>
            <w:sz w:val="20"/>
            <w:szCs w:val="20"/>
            <w:u w:val="single"/>
          </w:rPr>
          <w:t xml:space="preserve">                    </w:t>
        </w:r>
        <w:r w:rsidR="00A80B6A" w:rsidRPr="00BB5A87">
          <w:rPr>
            <w:b/>
            <w:bCs/>
            <w:u w:val="single"/>
          </w:rPr>
          <w:fldChar w:fldCharType="begin"/>
        </w:r>
        <w:r w:rsidR="00A80B6A" w:rsidRPr="00BB5A87">
          <w:rPr>
            <w:b/>
            <w:bCs/>
            <w:u w:val="single"/>
          </w:rPr>
          <w:instrText xml:space="preserve"> PAGE   \* MERGEFORMAT </w:instrText>
        </w:r>
        <w:r w:rsidR="00A80B6A" w:rsidRPr="00BB5A87">
          <w:rPr>
            <w:b/>
            <w:bCs/>
            <w:u w:val="single"/>
          </w:rPr>
          <w:fldChar w:fldCharType="separate"/>
        </w:r>
        <w:r w:rsidR="00A80B6A" w:rsidRPr="00BB5A87">
          <w:rPr>
            <w:b/>
            <w:bCs/>
            <w:noProof/>
            <w:u w:val="single"/>
          </w:rPr>
          <w:t>2</w:t>
        </w:r>
        <w:r w:rsidR="00A80B6A" w:rsidRPr="00BB5A87">
          <w:rPr>
            <w:b/>
            <w:bCs/>
            <w:noProof/>
            <w:u w:val="single"/>
          </w:rPr>
          <w:fldChar w:fldCharType="end"/>
        </w:r>
      </w:p>
    </w:sdtContent>
  </w:sdt>
  <w:p w14:paraId="426BB893" w14:textId="77777777" w:rsidR="00A80B6A" w:rsidRDefault="00A80B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8073200"/>
      <w:docPartObj>
        <w:docPartGallery w:val="Page Numbers (Top of Page)"/>
        <w:docPartUnique/>
      </w:docPartObj>
    </w:sdtPr>
    <w:sdtEndPr>
      <w:rPr>
        <w:noProof/>
        <w:u w:val="single"/>
      </w:rPr>
    </w:sdtEndPr>
    <w:sdtContent>
      <w:sdt>
        <w:sdtPr>
          <w:rPr>
            <w:u w:val="single"/>
          </w:rPr>
          <w:id w:val="-495657066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p w14:paraId="76F27A7E" w14:textId="6B0598F1" w:rsidR="00BB5A87" w:rsidRPr="00BB5A87" w:rsidRDefault="00BB5A87" w:rsidP="00BB5A87">
            <w:pPr>
              <w:rPr>
                <w:rFonts w:ascii="Nirmala UI" w:hAnsi="Nirmala UI" w:cs="Nirmala UI"/>
                <w:b/>
                <w:bCs/>
                <w:u w:val="single"/>
              </w:rPr>
            </w:pPr>
            <w:r w:rsidRPr="00BB5A87">
              <w:rPr>
                <w:u w:val="single"/>
              </w:rPr>
              <w:fldChar w:fldCharType="begin"/>
            </w:r>
            <w:r w:rsidRPr="00BB5A87">
              <w:rPr>
                <w:u w:val="single"/>
              </w:rPr>
              <w:instrText xml:space="preserve"> PAGE   \* MERGEFORMAT </w:instrText>
            </w:r>
            <w:r w:rsidRPr="00BB5A87">
              <w:rPr>
                <w:u w:val="single"/>
              </w:rPr>
              <w:fldChar w:fldCharType="separate"/>
            </w:r>
            <w:r>
              <w:rPr>
                <w:u w:val="single"/>
              </w:rPr>
              <w:t>1</w:t>
            </w:r>
            <w:r w:rsidRPr="00BB5A87">
              <w:rPr>
                <w:noProof/>
                <w:u w:val="single"/>
              </w:rPr>
              <w:fldChar w:fldCharType="end"/>
            </w:r>
            <w:r w:rsidRPr="00BB5A87">
              <w:rPr>
                <w:rFonts w:ascii="Nirmala UI" w:hAnsi="Nirmala UI" w:cs="Nirmala UI"/>
                <w:b/>
                <w:bCs/>
                <w:u w:val="single"/>
              </w:rPr>
              <w:t xml:space="preserve">       </w:t>
            </w:r>
            <w:proofErr w:type="spellStart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>வருகின்ற</w:t>
            </w:r>
            <w:proofErr w:type="spellEnd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 xml:space="preserve"> </w:t>
            </w:r>
            <w:proofErr w:type="spellStart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>மகத்தான</w:t>
            </w:r>
            <w:proofErr w:type="spellEnd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 xml:space="preserve"> </w:t>
            </w:r>
            <w:proofErr w:type="spellStart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>எழுப்புதலும்</w:t>
            </w:r>
            <w:proofErr w:type="spellEnd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 xml:space="preserve">, </w:t>
            </w:r>
            <w:proofErr w:type="spellStart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>பரிசுத்த</w:t>
            </w:r>
            <w:proofErr w:type="spellEnd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 xml:space="preserve"> </w:t>
            </w:r>
            <w:proofErr w:type="spellStart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>ஆவி</w:t>
            </w:r>
            <w:proofErr w:type="spellEnd"/>
            <w:r>
              <w:rPr>
                <w:rFonts w:ascii="Nirmala UI" w:hAnsi="Nirmala UI" w:cs="Nirmala UI"/>
                <w:b/>
                <w:bCs/>
                <w:u w:val="single"/>
              </w:rPr>
              <w:t xml:space="preserve">   </w:t>
            </w:r>
            <w:proofErr w:type="spellStart"/>
            <w:r w:rsidRPr="00BB5A87">
              <w:rPr>
                <w:rFonts w:ascii="Nirmala UI" w:hAnsi="Nirmala UI" w:cs="Nirmala UI"/>
                <w:b/>
                <w:bCs/>
                <w:u w:val="single"/>
              </w:rPr>
              <w:t>ஊற்றப்படுதலும்</w:t>
            </w:r>
            <w:proofErr w:type="spellEnd"/>
          </w:p>
        </w:sdtContent>
      </w:sdt>
    </w:sdtContent>
  </w:sdt>
  <w:p w14:paraId="67AD75FC" w14:textId="77777777" w:rsidR="00A80B6A" w:rsidRDefault="00A80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1D5"/>
    <w:rsid w:val="0000048B"/>
    <w:rsid w:val="001C1B4E"/>
    <w:rsid w:val="001C3AF7"/>
    <w:rsid w:val="001E3E30"/>
    <w:rsid w:val="00232AF2"/>
    <w:rsid w:val="00291F70"/>
    <w:rsid w:val="002E6518"/>
    <w:rsid w:val="00310553"/>
    <w:rsid w:val="00362407"/>
    <w:rsid w:val="00422C41"/>
    <w:rsid w:val="00497B10"/>
    <w:rsid w:val="004A01D2"/>
    <w:rsid w:val="004C47AB"/>
    <w:rsid w:val="004D3751"/>
    <w:rsid w:val="004F4D9C"/>
    <w:rsid w:val="0053523F"/>
    <w:rsid w:val="005431BB"/>
    <w:rsid w:val="00566A63"/>
    <w:rsid w:val="00573163"/>
    <w:rsid w:val="005D28C4"/>
    <w:rsid w:val="006028B3"/>
    <w:rsid w:val="00637ECB"/>
    <w:rsid w:val="0066442A"/>
    <w:rsid w:val="00694EA1"/>
    <w:rsid w:val="006A216F"/>
    <w:rsid w:val="006C75D7"/>
    <w:rsid w:val="00752E98"/>
    <w:rsid w:val="007D64B3"/>
    <w:rsid w:val="00826B6F"/>
    <w:rsid w:val="008A108D"/>
    <w:rsid w:val="008B4F87"/>
    <w:rsid w:val="008D64E9"/>
    <w:rsid w:val="0090277B"/>
    <w:rsid w:val="009443B4"/>
    <w:rsid w:val="00973DD4"/>
    <w:rsid w:val="0098210E"/>
    <w:rsid w:val="009C1714"/>
    <w:rsid w:val="00A43853"/>
    <w:rsid w:val="00A80B6A"/>
    <w:rsid w:val="00B42691"/>
    <w:rsid w:val="00B75C61"/>
    <w:rsid w:val="00BB5A87"/>
    <w:rsid w:val="00BD21D5"/>
    <w:rsid w:val="00BD3496"/>
    <w:rsid w:val="00BE0053"/>
    <w:rsid w:val="00C17DF3"/>
    <w:rsid w:val="00C85AFE"/>
    <w:rsid w:val="00C95F22"/>
    <w:rsid w:val="00CF6BDF"/>
    <w:rsid w:val="00D57CFA"/>
    <w:rsid w:val="00D60AC7"/>
    <w:rsid w:val="00D77A06"/>
    <w:rsid w:val="00DC0DDF"/>
    <w:rsid w:val="00DE55F5"/>
    <w:rsid w:val="00E73316"/>
    <w:rsid w:val="00E92993"/>
    <w:rsid w:val="00F05BFA"/>
    <w:rsid w:val="00F85CF1"/>
    <w:rsid w:val="00FC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CF080"/>
  <w15:chartTrackingRefBased/>
  <w15:docId w15:val="{EE03B249-9C0B-483E-A7C1-BA822C0D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1D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1D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1D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1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1D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1D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1D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1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1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1D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1D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1D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1D5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1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B4E"/>
  </w:style>
  <w:style w:type="paragraph" w:styleId="Footer">
    <w:name w:val="footer"/>
    <w:basedOn w:val="Normal"/>
    <w:link w:val="FooterChar"/>
    <w:uiPriority w:val="99"/>
    <w:unhideWhenUsed/>
    <w:rsid w:val="001C1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48</Pages>
  <Words>9027</Words>
  <Characters>72488</Characters>
  <Application>Microsoft Office Word</Application>
  <DocSecurity>0</DocSecurity>
  <Lines>1610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33</cp:revision>
  <dcterms:created xsi:type="dcterms:W3CDTF">2025-04-29T05:45:00Z</dcterms:created>
  <dcterms:modified xsi:type="dcterms:W3CDTF">2025-05-07T05:27:00Z</dcterms:modified>
</cp:coreProperties>
</file>